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22EDF" w14:textId="77777777" w:rsidR="008B22FD" w:rsidRDefault="00677EC5">
      <w:r>
        <w:rPr>
          <w:noProof/>
          <w:sz w:val="22"/>
          <w:lang w:eastAsia="de-DE"/>
        </w:rPr>
        <w:drawing>
          <wp:anchor distT="0" distB="0" distL="114300" distR="114300" simplePos="0" relativeHeight="251659264" behindDoc="1" locked="0" layoutInCell="1" allowOverlap="1" wp14:anchorId="3168A878" wp14:editId="4A895512">
            <wp:simplePos x="0" y="0"/>
            <wp:positionH relativeFrom="margin">
              <wp:posOffset>4100830</wp:posOffset>
            </wp:positionH>
            <wp:positionV relativeFrom="margin">
              <wp:posOffset>-680720</wp:posOffset>
            </wp:positionV>
            <wp:extent cx="2015490" cy="1011555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292" b="11809"/>
                    <a:stretch/>
                  </pic:blipFill>
                  <pic:spPr bwMode="auto">
                    <a:xfrm>
                      <a:off x="0" y="0"/>
                      <a:ext cx="2015490" cy="10115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7D1CCA" w14:textId="77777777" w:rsidR="008B22FD" w:rsidRDefault="008B22FD"/>
    <w:p w14:paraId="13D60224" w14:textId="77777777" w:rsidR="008B22FD" w:rsidRDefault="008B22FD"/>
    <w:p w14:paraId="261AF264" w14:textId="11C8CB7E" w:rsidR="000D23DD" w:rsidRPr="000D23DD" w:rsidRDefault="000D23DD">
      <w:pPr>
        <w:spacing w:after="160" w:line="259" w:lineRule="auto"/>
        <w:rPr>
          <w:rFonts w:eastAsia="MS Gothic"/>
          <w:b/>
          <w:bCs/>
          <w:sz w:val="20"/>
          <w:szCs w:val="20"/>
        </w:rPr>
      </w:pPr>
      <w:r>
        <w:rPr>
          <w:rFonts w:eastAsia="MS Gothic"/>
          <w:b/>
          <w:bCs/>
          <w:sz w:val="20"/>
          <w:szCs w:val="20"/>
        </w:rPr>
        <w:t xml:space="preserve"> </w:t>
      </w:r>
    </w:p>
    <w:tbl>
      <w:tblPr>
        <w:tblStyle w:val="Tabellenraster"/>
        <w:tblW w:w="9175" w:type="dxa"/>
        <w:tblLook w:val="04A0" w:firstRow="1" w:lastRow="0" w:firstColumn="1" w:lastColumn="0" w:noHBand="0" w:noVBand="1"/>
      </w:tblPr>
      <w:tblGrid>
        <w:gridCol w:w="2536"/>
        <w:gridCol w:w="6639"/>
      </w:tblGrid>
      <w:tr w:rsidR="000D23DD" w14:paraId="23886D3A" w14:textId="77777777" w:rsidTr="000D23DD">
        <w:tc>
          <w:tcPr>
            <w:tcW w:w="2536" w:type="dxa"/>
          </w:tcPr>
          <w:p w14:paraId="7D996345" w14:textId="632EDCEE" w:rsidR="000D23DD" w:rsidRDefault="000D23DD">
            <w:pPr>
              <w:spacing w:after="160" w:line="259" w:lineRule="auto"/>
              <w:rPr>
                <w:rFonts w:eastAsia="MS Gothic"/>
                <w:b/>
                <w:bCs/>
                <w:sz w:val="20"/>
              </w:rPr>
            </w:pPr>
            <w:r>
              <w:rPr>
                <w:rFonts w:eastAsia="MS Gothic"/>
                <w:b/>
                <w:bCs/>
                <w:sz w:val="20"/>
              </w:rPr>
              <w:t>Vergabe-Nr.:</w:t>
            </w:r>
          </w:p>
        </w:tc>
        <w:tc>
          <w:tcPr>
            <w:tcW w:w="6639" w:type="dxa"/>
          </w:tcPr>
          <w:p w14:paraId="00825877" w14:textId="59E9A5B6" w:rsidR="000D23DD" w:rsidRPr="000D23DD" w:rsidRDefault="005139AA">
            <w:pPr>
              <w:spacing w:after="160" w:line="259" w:lineRule="auto"/>
              <w:rPr>
                <w:rFonts w:eastAsia="MS Gothic"/>
                <w:sz w:val="20"/>
              </w:rPr>
            </w:pPr>
            <w:r>
              <w:rPr>
                <w:rFonts w:eastAsia="MS Gothic"/>
                <w:sz w:val="20"/>
              </w:rPr>
              <w:t>26-09-002</w:t>
            </w:r>
          </w:p>
        </w:tc>
      </w:tr>
      <w:tr w:rsidR="000D23DD" w14:paraId="14E10D7F" w14:textId="77777777" w:rsidTr="000D23DD">
        <w:tc>
          <w:tcPr>
            <w:tcW w:w="2536" w:type="dxa"/>
          </w:tcPr>
          <w:p w14:paraId="3805832A" w14:textId="1E72B63F" w:rsidR="000D23DD" w:rsidRDefault="000D23DD">
            <w:pPr>
              <w:spacing w:after="160" w:line="259" w:lineRule="auto"/>
              <w:rPr>
                <w:rFonts w:eastAsia="MS Gothic"/>
                <w:b/>
                <w:bCs/>
                <w:sz w:val="20"/>
              </w:rPr>
            </w:pPr>
            <w:r>
              <w:rPr>
                <w:rFonts w:eastAsia="MS Gothic"/>
                <w:b/>
                <w:bCs/>
                <w:sz w:val="20"/>
              </w:rPr>
              <w:t xml:space="preserve">Bezeichnung: </w:t>
            </w:r>
          </w:p>
        </w:tc>
        <w:tc>
          <w:tcPr>
            <w:tcW w:w="6639" w:type="dxa"/>
          </w:tcPr>
          <w:p w14:paraId="4685C4F0" w14:textId="770442AD" w:rsidR="000D23DD" w:rsidRPr="000D23DD" w:rsidRDefault="000D23DD">
            <w:pPr>
              <w:spacing w:after="160" w:line="259" w:lineRule="auto"/>
              <w:rPr>
                <w:rFonts w:eastAsia="MS Gothic"/>
                <w:sz w:val="20"/>
              </w:rPr>
            </w:pPr>
            <w:r w:rsidRPr="000D23DD">
              <w:rPr>
                <w:rFonts w:eastAsia="MS Gothic"/>
                <w:sz w:val="20"/>
              </w:rPr>
              <w:t xml:space="preserve">Neubau Kita Herrenkrippchen Schmelz </w:t>
            </w:r>
          </w:p>
        </w:tc>
      </w:tr>
      <w:tr w:rsidR="000D23DD" w14:paraId="3444A70F" w14:textId="77777777" w:rsidTr="000D23DD">
        <w:tc>
          <w:tcPr>
            <w:tcW w:w="2536" w:type="dxa"/>
          </w:tcPr>
          <w:p w14:paraId="2781E252" w14:textId="40A630C9" w:rsidR="000D23DD" w:rsidRDefault="000D23DD">
            <w:pPr>
              <w:spacing w:after="160" w:line="259" w:lineRule="auto"/>
              <w:rPr>
                <w:rFonts w:eastAsia="MS Gothic"/>
                <w:b/>
                <w:bCs/>
                <w:sz w:val="20"/>
              </w:rPr>
            </w:pPr>
            <w:r>
              <w:rPr>
                <w:rFonts w:eastAsia="MS Gothic"/>
                <w:b/>
                <w:bCs/>
                <w:sz w:val="20"/>
              </w:rPr>
              <w:t xml:space="preserve">Auftraggeber: </w:t>
            </w:r>
          </w:p>
        </w:tc>
        <w:tc>
          <w:tcPr>
            <w:tcW w:w="6639" w:type="dxa"/>
          </w:tcPr>
          <w:p w14:paraId="3CD436BC" w14:textId="39E79D3A" w:rsidR="000D23DD" w:rsidRPr="000D23DD" w:rsidRDefault="000D23DD">
            <w:pPr>
              <w:spacing w:after="160" w:line="259" w:lineRule="auto"/>
              <w:rPr>
                <w:rFonts w:eastAsia="MS Gothic"/>
                <w:sz w:val="20"/>
              </w:rPr>
            </w:pPr>
            <w:r w:rsidRPr="000D23DD">
              <w:rPr>
                <w:rFonts w:eastAsia="MS Gothic"/>
                <w:sz w:val="20"/>
              </w:rPr>
              <w:t xml:space="preserve">Gemeinde Schmelz, Rathausplatz 1, 66839 Schmelz </w:t>
            </w:r>
          </w:p>
        </w:tc>
      </w:tr>
      <w:tr w:rsidR="000D23DD" w14:paraId="02571A10" w14:textId="77777777" w:rsidTr="000D23DD">
        <w:tc>
          <w:tcPr>
            <w:tcW w:w="2536" w:type="dxa"/>
          </w:tcPr>
          <w:p w14:paraId="2B691C74" w14:textId="4D5EA076" w:rsidR="000D23DD" w:rsidRDefault="000D23DD">
            <w:pPr>
              <w:spacing w:after="160" w:line="259" w:lineRule="auto"/>
              <w:rPr>
                <w:rFonts w:eastAsia="MS Gothic"/>
                <w:b/>
                <w:bCs/>
                <w:sz w:val="20"/>
              </w:rPr>
            </w:pPr>
            <w:r>
              <w:rPr>
                <w:rFonts w:eastAsia="MS Gothic"/>
                <w:b/>
                <w:bCs/>
                <w:sz w:val="20"/>
              </w:rPr>
              <w:t xml:space="preserve">Vergabeverfahren: </w:t>
            </w:r>
          </w:p>
        </w:tc>
        <w:tc>
          <w:tcPr>
            <w:tcW w:w="6639" w:type="dxa"/>
          </w:tcPr>
          <w:p w14:paraId="7A755552" w14:textId="51475376" w:rsidR="000D23DD" w:rsidRPr="000D23DD" w:rsidRDefault="00145389">
            <w:pPr>
              <w:spacing w:after="160" w:line="259" w:lineRule="auto"/>
              <w:rPr>
                <w:rFonts w:eastAsia="MS Gothic"/>
                <w:sz w:val="20"/>
              </w:rPr>
            </w:pPr>
            <w:r>
              <w:rPr>
                <w:rFonts w:eastAsia="MS Gothic"/>
                <w:sz w:val="20"/>
              </w:rPr>
              <w:t xml:space="preserve">Offenes Verfahren gem. § 15 VgV </w:t>
            </w:r>
            <w:r w:rsidR="000D23DD" w:rsidRPr="000D23DD">
              <w:rPr>
                <w:rFonts w:eastAsia="MS Gothic"/>
                <w:sz w:val="20"/>
              </w:rPr>
              <w:t xml:space="preserve"> </w:t>
            </w:r>
          </w:p>
        </w:tc>
      </w:tr>
      <w:tr w:rsidR="000D23DD" w14:paraId="30504D69" w14:textId="77777777" w:rsidTr="000D23DD">
        <w:tc>
          <w:tcPr>
            <w:tcW w:w="2536" w:type="dxa"/>
          </w:tcPr>
          <w:p w14:paraId="71ADF08A" w14:textId="06D8BB54" w:rsidR="000D23DD" w:rsidRDefault="000D23DD">
            <w:pPr>
              <w:spacing w:after="160" w:line="259" w:lineRule="auto"/>
              <w:rPr>
                <w:rFonts w:eastAsia="MS Gothic"/>
                <w:b/>
                <w:bCs/>
                <w:sz w:val="20"/>
              </w:rPr>
            </w:pPr>
            <w:r>
              <w:rPr>
                <w:rFonts w:eastAsia="MS Gothic"/>
                <w:b/>
                <w:bCs/>
                <w:sz w:val="20"/>
              </w:rPr>
              <w:t xml:space="preserve">Leistungen: </w:t>
            </w:r>
          </w:p>
        </w:tc>
        <w:tc>
          <w:tcPr>
            <w:tcW w:w="6639" w:type="dxa"/>
          </w:tcPr>
          <w:p w14:paraId="38F1D39F" w14:textId="79E7BEA2" w:rsidR="000D23DD" w:rsidRPr="000D23DD" w:rsidRDefault="000D23DD">
            <w:pPr>
              <w:spacing w:after="160" w:line="259" w:lineRule="auto"/>
              <w:rPr>
                <w:rFonts w:eastAsia="MS Gothic"/>
                <w:sz w:val="20"/>
              </w:rPr>
            </w:pPr>
            <w:r w:rsidRPr="000D23DD">
              <w:rPr>
                <w:rFonts w:eastAsia="MS Gothic"/>
                <w:sz w:val="20"/>
              </w:rPr>
              <w:t xml:space="preserve">Leistungen der </w:t>
            </w:r>
            <w:r w:rsidR="005139AA">
              <w:rPr>
                <w:rFonts w:eastAsia="MS Gothic"/>
                <w:sz w:val="20"/>
              </w:rPr>
              <w:t>Freianlagenplanung gem. § 39 HOAI</w:t>
            </w:r>
          </w:p>
        </w:tc>
      </w:tr>
    </w:tbl>
    <w:p w14:paraId="5E25FAE8" w14:textId="72177716" w:rsidR="000D23DD" w:rsidRPr="000D23DD" w:rsidRDefault="000D23DD" w:rsidP="00F443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spacing w:after="160" w:line="259" w:lineRule="auto"/>
        <w:rPr>
          <w:rFonts w:eastAsia="MS Gothic"/>
          <w:b/>
          <w:bCs/>
          <w:sz w:val="20"/>
          <w:szCs w:val="20"/>
        </w:rPr>
      </w:pPr>
      <w:r>
        <w:rPr>
          <w:rFonts w:eastAsia="MS Gothic"/>
          <w:b/>
          <w:bCs/>
          <w:sz w:val="20"/>
          <w:szCs w:val="20"/>
        </w:rPr>
        <w:t xml:space="preserve">Ja/Nein-Fragen sind jeweils mit einem X zu beantworten! </w:t>
      </w:r>
    </w:p>
    <w:p w14:paraId="2B84B7B3" w14:textId="0622E107" w:rsidR="000D23DD" w:rsidRDefault="000D23DD">
      <w:pPr>
        <w:spacing w:after="160" w:line="259" w:lineRule="auto"/>
      </w:pPr>
      <w:r>
        <w:tab/>
      </w:r>
    </w:p>
    <w:p w14:paraId="2D04C05C" w14:textId="660F5103" w:rsidR="00F4436B" w:rsidRPr="00F4436B" w:rsidRDefault="00677EC5" w:rsidP="00F4436B">
      <w:pPr>
        <w:pStyle w:val="Listenabsatz"/>
        <w:numPr>
          <w:ilvl w:val="0"/>
          <w:numId w:val="1"/>
        </w:numPr>
        <w:tabs>
          <w:tab w:val="left" w:pos="3402"/>
          <w:tab w:val="left" w:pos="6521"/>
        </w:tabs>
        <w:spacing w:after="160" w:line="259" w:lineRule="auto"/>
        <w:ind w:left="709"/>
      </w:pPr>
      <w:r w:rsidRPr="00F4436B">
        <w:rPr>
          <w:b/>
          <w:color w:val="00B050"/>
        </w:rPr>
        <w:t>Angabe</w:t>
      </w:r>
      <w:r w:rsidR="00F4436B">
        <w:rPr>
          <w:b/>
          <w:color w:val="00B050"/>
        </w:rPr>
        <w:t xml:space="preserve">n zum </w:t>
      </w:r>
      <w:r w:rsidR="00145389">
        <w:rPr>
          <w:b/>
          <w:color w:val="00B050"/>
        </w:rPr>
        <w:t>Bieter</w:t>
      </w:r>
      <w:r w:rsidR="00F4436B">
        <w:rPr>
          <w:b/>
          <w:color w:val="00B050"/>
        </w:rPr>
        <w:br/>
      </w:r>
      <w:r w:rsidR="00F4436B">
        <w:rPr>
          <w:b/>
          <w:color w:val="00B050"/>
        </w:rPr>
        <w:br/>
        <w:t>Art de</w:t>
      </w:r>
      <w:r w:rsidR="00145389">
        <w:rPr>
          <w:b/>
          <w:color w:val="00B050"/>
        </w:rPr>
        <w:t>s Bieters</w:t>
      </w:r>
      <w:r w:rsidR="00F4436B">
        <w:rPr>
          <w:b/>
          <w:color w:val="00B050"/>
        </w:rPr>
        <w:t xml:space="preserve">: </w:t>
      </w:r>
    </w:p>
    <w:p w14:paraId="5C15304A" w14:textId="21A42594" w:rsidR="00F4436B" w:rsidRDefault="005139AA" w:rsidP="00F4436B">
      <w:pPr>
        <w:pStyle w:val="Listenabsatz"/>
        <w:tabs>
          <w:tab w:val="left" w:pos="3402"/>
          <w:tab w:val="left" w:pos="6521"/>
        </w:tabs>
        <w:spacing w:after="160" w:line="259" w:lineRule="auto"/>
        <w:ind w:left="709"/>
      </w:pPr>
      <w:sdt>
        <w:sdtPr>
          <w:rPr>
            <w:rFonts w:ascii="MS Gothic" w:eastAsia="MS Gothic" w:hAnsi="MS Gothic"/>
          </w:rPr>
          <w:id w:val="-7646081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97F">
            <w:rPr>
              <w:rFonts w:ascii="MS Gothic" w:eastAsia="MS Gothic" w:hAnsi="MS Gothic" w:hint="eastAsia"/>
            </w:rPr>
            <w:t>☐</w:t>
          </w:r>
        </w:sdtContent>
      </w:sdt>
      <w:r w:rsidR="00677EC5">
        <w:t xml:space="preserve"> </w:t>
      </w:r>
      <w:r w:rsidR="00F4436B">
        <w:t>Einzelb</w:t>
      </w:r>
      <w:r w:rsidR="00145389">
        <w:t>ieter</w:t>
      </w:r>
      <w:r w:rsidR="00677EC5">
        <w:tab/>
      </w:r>
      <w:sdt>
        <w:sdtPr>
          <w:rPr>
            <w:rFonts w:ascii="MS Gothic" w:eastAsia="MS Gothic" w:hAnsi="MS Gothic"/>
          </w:rPr>
          <w:id w:val="730744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6F60">
            <w:rPr>
              <w:rFonts w:ascii="MS Gothic" w:eastAsia="MS Gothic" w:hAnsi="MS Gothic" w:hint="eastAsia"/>
            </w:rPr>
            <w:t>☐</w:t>
          </w:r>
        </w:sdtContent>
      </w:sdt>
      <w:r w:rsidR="00677EC5">
        <w:t xml:space="preserve"> </w:t>
      </w:r>
      <w:r w:rsidR="00145389">
        <w:t>Bietergemeinschaft</w:t>
      </w:r>
      <w:r w:rsidR="00677EC5">
        <w:tab/>
      </w:r>
    </w:p>
    <w:p w14:paraId="2614A263" w14:textId="7DE52DA6" w:rsidR="008B22FD" w:rsidRDefault="005139AA" w:rsidP="00F4436B">
      <w:pPr>
        <w:pStyle w:val="Listenabsatz"/>
        <w:tabs>
          <w:tab w:val="left" w:pos="3402"/>
          <w:tab w:val="left" w:pos="6521"/>
        </w:tabs>
        <w:spacing w:after="160" w:line="259" w:lineRule="auto"/>
        <w:ind w:left="709"/>
      </w:pPr>
      <w:sdt>
        <w:sdtPr>
          <w:rPr>
            <w:rFonts w:ascii="MS Gothic" w:eastAsia="MS Gothic" w:hAnsi="MS Gothic"/>
          </w:rPr>
          <w:id w:val="-689914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7EC5" w:rsidRPr="00F4436B">
            <w:rPr>
              <w:rFonts w:ascii="MS Gothic" w:eastAsia="MS Gothic" w:hAnsi="MS Gothic" w:hint="eastAsia"/>
            </w:rPr>
            <w:t>☐</w:t>
          </w:r>
        </w:sdtContent>
      </w:sdt>
      <w:r w:rsidR="00677EC5">
        <w:t xml:space="preserve"> </w:t>
      </w:r>
      <w:r w:rsidR="00F4436B">
        <w:t xml:space="preserve">Angabe der Rechtsform bei einer Bewerbergemeinschaft: </w:t>
      </w:r>
    </w:p>
    <w:p w14:paraId="441CCD65" w14:textId="78E37F2A" w:rsidR="00F4436B" w:rsidRDefault="00D11376" w:rsidP="00F4436B">
      <w:pPr>
        <w:pStyle w:val="Listenabsatz"/>
        <w:tabs>
          <w:tab w:val="left" w:pos="975"/>
          <w:tab w:val="left" w:pos="3402"/>
          <w:tab w:val="left" w:pos="6521"/>
        </w:tabs>
        <w:spacing w:after="160" w:line="259" w:lineRule="auto"/>
        <w:ind w:left="709"/>
      </w:pPr>
      <w:r>
        <w:tab/>
      </w:r>
      <w:sdt>
        <w:sdtPr>
          <w:id w:val="1562754147"/>
          <w:placeholder>
            <w:docPart w:val="DB68454F48F8454E8090668447370A5F"/>
          </w:placeholder>
          <w:showingPlcHdr/>
        </w:sdtPr>
        <w:sdtEndPr/>
        <w:sdtContent>
          <w:r w:rsidR="00876F60" w:rsidRPr="00D420E6">
            <w:rPr>
              <w:rStyle w:val="Platzhaltertext"/>
            </w:rPr>
            <w:t>Klicken oder tippen Sie hier, um Text einzugeben.</w:t>
          </w:r>
        </w:sdtContent>
      </w:sdt>
    </w:p>
    <w:p w14:paraId="53BC319B" w14:textId="77777777" w:rsidR="00020FDF" w:rsidRDefault="00020FDF" w:rsidP="00F4436B">
      <w:pPr>
        <w:pStyle w:val="Listenabsatz"/>
        <w:tabs>
          <w:tab w:val="left" w:pos="975"/>
          <w:tab w:val="left" w:pos="3402"/>
          <w:tab w:val="left" w:pos="6521"/>
        </w:tabs>
        <w:spacing w:after="160" w:line="259" w:lineRule="auto"/>
        <w:ind w:left="709"/>
      </w:pPr>
    </w:p>
    <w:p w14:paraId="6C1316CC" w14:textId="51B85991" w:rsidR="00020FDF" w:rsidRPr="00020FDF" w:rsidRDefault="00020FDF" w:rsidP="00F4436B">
      <w:pPr>
        <w:pStyle w:val="Listenabsatz"/>
        <w:tabs>
          <w:tab w:val="left" w:pos="975"/>
          <w:tab w:val="left" w:pos="3402"/>
          <w:tab w:val="left" w:pos="6521"/>
        </w:tabs>
        <w:spacing w:after="160" w:line="259" w:lineRule="auto"/>
        <w:ind w:left="709"/>
        <w:rPr>
          <w:b/>
          <w:color w:val="00B050"/>
        </w:rPr>
      </w:pPr>
      <w:r w:rsidRPr="00020FDF">
        <w:rPr>
          <w:b/>
          <w:color w:val="00B050"/>
        </w:rPr>
        <w:t xml:space="preserve">Nachunternehmer: </w:t>
      </w:r>
    </w:p>
    <w:p w14:paraId="454BC568" w14:textId="77777777" w:rsidR="00020FDF" w:rsidRDefault="00020FDF" w:rsidP="00F4436B">
      <w:pPr>
        <w:pStyle w:val="Listenabsatz"/>
        <w:tabs>
          <w:tab w:val="left" w:pos="975"/>
          <w:tab w:val="left" w:pos="3402"/>
          <w:tab w:val="left" w:pos="6521"/>
        </w:tabs>
        <w:spacing w:after="160" w:line="259" w:lineRule="auto"/>
        <w:ind w:left="709"/>
      </w:pPr>
    </w:p>
    <w:p w14:paraId="011E02B9" w14:textId="2695AB15" w:rsidR="00020FDF" w:rsidRDefault="005139AA" w:rsidP="00F4436B">
      <w:pPr>
        <w:pStyle w:val="Listenabsatz"/>
        <w:tabs>
          <w:tab w:val="left" w:pos="975"/>
          <w:tab w:val="left" w:pos="3402"/>
          <w:tab w:val="left" w:pos="6521"/>
        </w:tabs>
        <w:spacing w:after="160" w:line="259" w:lineRule="auto"/>
        <w:ind w:left="709"/>
      </w:pPr>
      <w:sdt>
        <w:sdtPr>
          <w:id w:val="934177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0FDF">
            <w:rPr>
              <w:rFonts w:ascii="MS Gothic" w:eastAsia="MS Gothic" w:hAnsi="MS Gothic" w:hint="eastAsia"/>
            </w:rPr>
            <w:t>☐</w:t>
          </w:r>
        </w:sdtContent>
      </w:sdt>
      <w:r w:rsidR="00020FDF">
        <w:t xml:space="preserve"> ja</w:t>
      </w:r>
      <w:r w:rsidR="00020FDF">
        <w:tab/>
      </w:r>
      <w:sdt>
        <w:sdtPr>
          <w:id w:val="-1960408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0FDF">
            <w:rPr>
              <w:rFonts w:ascii="MS Gothic" w:eastAsia="MS Gothic" w:hAnsi="MS Gothic" w:hint="eastAsia"/>
            </w:rPr>
            <w:t>☐</w:t>
          </w:r>
        </w:sdtContent>
      </w:sdt>
      <w:r w:rsidR="00020FDF">
        <w:t xml:space="preserve"> nein</w:t>
      </w:r>
    </w:p>
    <w:p w14:paraId="0196CAE5" w14:textId="77777777" w:rsidR="00020FDF" w:rsidRDefault="00020FDF">
      <w:pPr>
        <w:spacing w:after="160" w:line="259" w:lineRule="auto"/>
        <w:ind w:left="709"/>
      </w:pPr>
    </w:p>
    <w:p w14:paraId="02BD3E23" w14:textId="724CD001" w:rsidR="008B22FD" w:rsidRDefault="00677EC5">
      <w:pPr>
        <w:pStyle w:val="Listenabsatz"/>
        <w:numPr>
          <w:ilvl w:val="0"/>
          <w:numId w:val="1"/>
        </w:numPr>
        <w:spacing w:after="160" w:line="259" w:lineRule="auto"/>
        <w:rPr>
          <w:b/>
        </w:rPr>
      </w:pPr>
      <w:r>
        <w:rPr>
          <w:b/>
          <w:color w:val="00B050"/>
        </w:rPr>
        <w:t xml:space="preserve">Allgemeine Angaben zum Unternehmen </w:t>
      </w:r>
      <w:r w:rsidR="00020FDF">
        <w:rPr>
          <w:b/>
          <w:color w:val="00B050"/>
        </w:rPr>
        <w:t xml:space="preserve">(federführendes Unternehmen):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03"/>
        <w:gridCol w:w="5759"/>
      </w:tblGrid>
      <w:tr w:rsidR="008B22FD" w14:paraId="3359B777" w14:textId="77777777" w:rsidTr="00E10DE0">
        <w:tc>
          <w:tcPr>
            <w:tcW w:w="3303" w:type="dxa"/>
          </w:tcPr>
          <w:p w14:paraId="310581B5" w14:textId="70A19B38" w:rsidR="008B22FD" w:rsidRDefault="00677EC5">
            <w:pPr>
              <w:spacing w:after="160" w:line="259" w:lineRule="auto"/>
            </w:pPr>
            <w:r>
              <w:t>Firmenname</w:t>
            </w:r>
            <w:r w:rsidR="00020FDF">
              <w:t xml:space="preserve"> mit Rechtsform</w:t>
            </w:r>
            <w:r>
              <w:t xml:space="preserve">:  </w:t>
            </w:r>
          </w:p>
        </w:tc>
        <w:sdt>
          <w:sdtPr>
            <w:id w:val="-413092968"/>
            <w:placeholder>
              <w:docPart w:val="688C8DD96657412C9E1F9C390865318C"/>
            </w:placeholder>
            <w:showingPlcHdr/>
          </w:sdtPr>
          <w:sdtEndPr/>
          <w:sdtContent>
            <w:tc>
              <w:tcPr>
                <w:tcW w:w="5759" w:type="dxa"/>
              </w:tcPr>
              <w:p w14:paraId="3B4DD10D" w14:textId="1DA46F71" w:rsidR="008B22FD" w:rsidRDefault="00463B93">
                <w:pPr>
                  <w:spacing w:after="160" w:line="259" w:lineRule="auto"/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B22FD" w14:paraId="66A62EED" w14:textId="77777777" w:rsidTr="00E10DE0">
        <w:tc>
          <w:tcPr>
            <w:tcW w:w="3303" w:type="dxa"/>
          </w:tcPr>
          <w:p w14:paraId="13E01E9C" w14:textId="77777777" w:rsidR="008B22FD" w:rsidRDefault="00677EC5">
            <w:pPr>
              <w:spacing w:after="160" w:line="259" w:lineRule="auto"/>
            </w:pPr>
            <w:r>
              <w:t>Adresse/ Hauptsitz:</w:t>
            </w:r>
          </w:p>
          <w:p w14:paraId="1802FA00" w14:textId="77777777" w:rsidR="008B22FD" w:rsidRDefault="00677EC5">
            <w:pPr>
              <w:spacing w:after="160" w:line="259" w:lineRule="auto"/>
            </w:pPr>
            <w:r>
              <w:t>(Straße, Hausnr., PLZ, Ort)</w:t>
            </w:r>
          </w:p>
        </w:tc>
        <w:sdt>
          <w:sdtPr>
            <w:id w:val="2010256437"/>
            <w:placeholder>
              <w:docPart w:val="C28BC0F31701469996DEB9E1382A6F6D"/>
            </w:placeholder>
            <w:showingPlcHdr/>
          </w:sdtPr>
          <w:sdtEndPr/>
          <w:sdtContent>
            <w:tc>
              <w:tcPr>
                <w:tcW w:w="5759" w:type="dxa"/>
              </w:tcPr>
              <w:p w14:paraId="453D95BC" w14:textId="3E376953" w:rsidR="008B22FD" w:rsidRDefault="00463B93">
                <w:pPr>
                  <w:spacing w:after="160" w:line="259" w:lineRule="auto"/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B22FD" w14:paraId="62D8EC5F" w14:textId="77777777" w:rsidTr="00E10DE0">
        <w:tc>
          <w:tcPr>
            <w:tcW w:w="3303" w:type="dxa"/>
          </w:tcPr>
          <w:p w14:paraId="10632DF1" w14:textId="360673F9" w:rsidR="008B22FD" w:rsidRDefault="00677EC5">
            <w:pPr>
              <w:spacing w:after="160" w:line="259" w:lineRule="auto"/>
            </w:pPr>
            <w:r>
              <w:t xml:space="preserve"> </w:t>
            </w:r>
            <w:r w:rsidR="00020FDF">
              <w:t xml:space="preserve">Ansprechpartner/-in: </w:t>
            </w:r>
          </w:p>
        </w:tc>
        <w:sdt>
          <w:sdtPr>
            <w:id w:val="156347171"/>
            <w:placeholder>
              <w:docPart w:val="58D5062CEFC448A69A316D36303D7F44"/>
            </w:placeholder>
            <w:showingPlcHdr/>
          </w:sdtPr>
          <w:sdtEndPr/>
          <w:sdtContent>
            <w:tc>
              <w:tcPr>
                <w:tcW w:w="5759" w:type="dxa"/>
              </w:tcPr>
              <w:p w14:paraId="47E622FC" w14:textId="5A15C0F0" w:rsidR="008B22FD" w:rsidRDefault="00463B93">
                <w:pPr>
                  <w:spacing w:after="160" w:line="259" w:lineRule="auto"/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B22FD" w14:paraId="6B765ABA" w14:textId="77777777" w:rsidTr="00E10DE0">
        <w:tc>
          <w:tcPr>
            <w:tcW w:w="3303" w:type="dxa"/>
          </w:tcPr>
          <w:p w14:paraId="36F0D5A6" w14:textId="7B2E29D8" w:rsidR="008B22FD" w:rsidRDefault="00020FDF">
            <w:pPr>
              <w:spacing w:after="160" w:line="259" w:lineRule="auto"/>
            </w:pPr>
            <w:r>
              <w:t>Telefon:</w:t>
            </w:r>
          </w:p>
        </w:tc>
        <w:sdt>
          <w:sdtPr>
            <w:id w:val="-332373886"/>
            <w:placeholder>
              <w:docPart w:val="3396DEEF41984867B178906895B2A567"/>
            </w:placeholder>
            <w:showingPlcHdr/>
          </w:sdtPr>
          <w:sdtEndPr/>
          <w:sdtContent>
            <w:tc>
              <w:tcPr>
                <w:tcW w:w="5759" w:type="dxa"/>
              </w:tcPr>
              <w:p w14:paraId="504112AD" w14:textId="5780C734" w:rsidR="008B22FD" w:rsidRDefault="00463B93">
                <w:pPr>
                  <w:spacing w:after="160" w:line="259" w:lineRule="auto"/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B22FD" w14:paraId="59884A35" w14:textId="77777777" w:rsidTr="00E10DE0">
        <w:tc>
          <w:tcPr>
            <w:tcW w:w="3303" w:type="dxa"/>
          </w:tcPr>
          <w:p w14:paraId="36837048" w14:textId="6C971887" w:rsidR="008B22FD" w:rsidRDefault="00020FDF">
            <w:pPr>
              <w:spacing w:after="160" w:line="259" w:lineRule="auto"/>
            </w:pPr>
            <w:r>
              <w:t xml:space="preserve">E-Mail: </w:t>
            </w:r>
          </w:p>
        </w:tc>
        <w:sdt>
          <w:sdtPr>
            <w:id w:val="1077635282"/>
            <w:placeholder>
              <w:docPart w:val="CD99CCF0144648838FAB336E4C4EAC35"/>
            </w:placeholder>
            <w:showingPlcHdr/>
          </w:sdtPr>
          <w:sdtEndPr/>
          <w:sdtContent>
            <w:tc>
              <w:tcPr>
                <w:tcW w:w="5759" w:type="dxa"/>
              </w:tcPr>
              <w:p w14:paraId="6B774468" w14:textId="4BCA53E0" w:rsidR="008B22FD" w:rsidRDefault="00463B93">
                <w:pPr>
                  <w:spacing w:after="160" w:line="259" w:lineRule="auto"/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20FDF" w14:paraId="439A8DB9" w14:textId="77777777" w:rsidTr="00E10DE0">
        <w:tc>
          <w:tcPr>
            <w:tcW w:w="3303" w:type="dxa"/>
          </w:tcPr>
          <w:p w14:paraId="3D848C24" w14:textId="5192265C" w:rsidR="00020FDF" w:rsidRDefault="00020FDF">
            <w:pPr>
              <w:spacing w:after="160" w:line="259" w:lineRule="auto"/>
            </w:pPr>
            <w:r>
              <w:t xml:space="preserve">Aufgabe/ Leistungsbereich im Falle einer Bewerbergemeinschaft: </w:t>
            </w:r>
          </w:p>
        </w:tc>
        <w:sdt>
          <w:sdtPr>
            <w:id w:val="2058049658"/>
            <w:placeholder>
              <w:docPart w:val="BBAD2A1C97504824B2212E1E8E5B0D64"/>
            </w:placeholder>
            <w:showingPlcHdr/>
          </w:sdtPr>
          <w:sdtEndPr/>
          <w:sdtContent>
            <w:tc>
              <w:tcPr>
                <w:tcW w:w="5759" w:type="dxa"/>
              </w:tcPr>
              <w:p w14:paraId="210122A3" w14:textId="522E182D" w:rsidR="00020FDF" w:rsidRDefault="00463B93">
                <w:pPr>
                  <w:spacing w:after="160" w:line="259" w:lineRule="auto"/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11041A52" w14:textId="77777777" w:rsidTr="00E10DE0">
        <w:tc>
          <w:tcPr>
            <w:tcW w:w="3303" w:type="dxa"/>
          </w:tcPr>
          <w:p w14:paraId="5390EB7C" w14:textId="4BF064B0" w:rsidR="00E10DE0" w:rsidRDefault="00E10DE0" w:rsidP="00E10DE0">
            <w:pPr>
              <w:spacing w:after="160" w:line="259" w:lineRule="auto"/>
            </w:pPr>
            <w:r>
              <w:rPr>
                <w:rFonts w:eastAsia="MS Gothic" w:cstheme="minorHAnsi"/>
              </w:rPr>
              <w:t>KMU</w:t>
            </w:r>
          </w:p>
        </w:tc>
        <w:tc>
          <w:tcPr>
            <w:tcW w:w="5759" w:type="dxa"/>
          </w:tcPr>
          <w:p w14:paraId="79A6D9F2" w14:textId="605393E2" w:rsidR="00E10DE0" w:rsidRDefault="005139AA" w:rsidP="00E10DE0">
            <w:pPr>
              <w:spacing w:after="160" w:line="259" w:lineRule="auto"/>
            </w:pPr>
            <w:sdt>
              <w:sdtPr>
                <w:rPr>
                  <w:rFonts w:eastAsia="MS Gothic" w:cstheme="minorHAnsi"/>
                </w:rPr>
                <w:id w:val="1661733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DE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0DE0">
              <w:rPr>
                <w:rFonts w:eastAsia="MS Gothic" w:cstheme="minorHAnsi"/>
              </w:rPr>
              <w:t xml:space="preserve"> ja </w:t>
            </w:r>
            <w:r w:rsidR="00E10DE0">
              <w:rPr>
                <w:rFonts w:eastAsia="MS Gothic" w:cstheme="minorHAnsi"/>
              </w:rPr>
              <w:tab/>
            </w:r>
            <w:sdt>
              <w:sdtPr>
                <w:rPr>
                  <w:rFonts w:eastAsia="MS Gothic" w:cstheme="minorHAnsi"/>
                </w:rPr>
                <w:id w:val="-1184974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DE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0DE0">
              <w:rPr>
                <w:rFonts w:eastAsia="MS Gothic" w:cstheme="minorHAnsi"/>
              </w:rPr>
              <w:t xml:space="preserve"> nein </w:t>
            </w:r>
          </w:p>
        </w:tc>
      </w:tr>
      <w:tr w:rsidR="00E10DE0" w14:paraId="5E052385" w14:textId="77777777" w:rsidTr="00E10DE0">
        <w:tc>
          <w:tcPr>
            <w:tcW w:w="3303" w:type="dxa"/>
          </w:tcPr>
          <w:p w14:paraId="015D2277" w14:textId="77777777" w:rsidR="00E10DE0" w:rsidRDefault="00E10DE0" w:rsidP="00E10DE0">
            <w:pPr>
              <w:spacing w:after="160" w:line="259" w:lineRule="auto"/>
              <w:rPr>
                <w:rFonts w:eastAsia="MS Gothic" w:cstheme="minorHAnsi"/>
              </w:rPr>
            </w:pPr>
            <w:r>
              <w:rPr>
                <w:rFonts w:eastAsia="MS Gothic" w:cstheme="minorHAnsi"/>
              </w:rPr>
              <w:t xml:space="preserve">Anzahl der </w:t>
            </w:r>
          </w:p>
          <w:p w14:paraId="1DA69653" w14:textId="6CFFEF24" w:rsidR="00E10DE0" w:rsidRDefault="00E10DE0" w:rsidP="00E10DE0">
            <w:pPr>
              <w:spacing w:after="160" w:line="259" w:lineRule="auto"/>
            </w:pPr>
            <w:r>
              <w:rPr>
                <w:rFonts w:eastAsia="MS Gothic" w:cstheme="minorHAnsi"/>
              </w:rPr>
              <w:t xml:space="preserve">Beschäftigten: </w:t>
            </w:r>
          </w:p>
        </w:tc>
        <w:sdt>
          <w:sdtPr>
            <w:id w:val="1569684289"/>
            <w:placeholder>
              <w:docPart w:val="FA16CEBA04CC4F639DF72EF0B142851A"/>
            </w:placeholder>
            <w:showingPlcHdr/>
          </w:sdtPr>
          <w:sdtEndPr/>
          <w:sdtContent>
            <w:tc>
              <w:tcPr>
                <w:tcW w:w="5759" w:type="dxa"/>
              </w:tcPr>
              <w:p w14:paraId="1AE1A860" w14:textId="698BCA47" w:rsidR="00E10DE0" w:rsidRDefault="00463B93" w:rsidP="00E10DE0">
                <w:pPr>
                  <w:spacing w:after="160" w:line="259" w:lineRule="auto"/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C93B9FB" w14:textId="77777777" w:rsidR="008B22FD" w:rsidRDefault="008B22FD">
      <w:pPr>
        <w:spacing w:after="160" w:line="259" w:lineRule="auto"/>
      </w:pPr>
    </w:p>
    <w:p w14:paraId="4F22AD31" w14:textId="77777777" w:rsidR="00E10DE0" w:rsidRDefault="00E10DE0">
      <w:pPr>
        <w:spacing w:after="160" w:line="259" w:lineRule="auto"/>
      </w:pPr>
    </w:p>
    <w:p w14:paraId="36E213AE" w14:textId="77777777" w:rsidR="006A0BFF" w:rsidRDefault="006A0BFF">
      <w:pPr>
        <w:spacing w:after="160" w:line="259" w:lineRule="auto"/>
      </w:pPr>
    </w:p>
    <w:p w14:paraId="3B226FE4" w14:textId="77777777" w:rsidR="007A15D0" w:rsidRDefault="007A15D0">
      <w:pPr>
        <w:spacing w:after="160" w:line="259" w:lineRule="auto"/>
      </w:pPr>
    </w:p>
    <w:p w14:paraId="69DD9FEE" w14:textId="77777777" w:rsidR="006A0BFF" w:rsidRDefault="006A0BFF">
      <w:pPr>
        <w:spacing w:after="160" w:line="259" w:lineRule="auto"/>
      </w:pPr>
    </w:p>
    <w:p w14:paraId="2460DD8B" w14:textId="77777777" w:rsidR="00145389" w:rsidRDefault="00145389">
      <w:pPr>
        <w:spacing w:after="160" w:line="259" w:lineRule="auto"/>
      </w:pPr>
    </w:p>
    <w:p w14:paraId="5D7CC986" w14:textId="6D2AFC85" w:rsidR="00020FDF" w:rsidRPr="00E10DE0" w:rsidRDefault="00020FDF" w:rsidP="00020FDF">
      <w:pPr>
        <w:pStyle w:val="Listenabsatz"/>
        <w:numPr>
          <w:ilvl w:val="0"/>
          <w:numId w:val="1"/>
        </w:numPr>
        <w:spacing w:after="160" w:line="259" w:lineRule="auto"/>
        <w:rPr>
          <w:b/>
        </w:rPr>
      </w:pPr>
      <w:r>
        <w:rPr>
          <w:b/>
          <w:color w:val="00B050"/>
        </w:rPr>
        <w:lastRenderedPageBreak/>
        <w:t xml:space="preserve">Ggf. Benennung </w:t>
      </w:r>
      <w:r w:rsidR="00E10DE0">
        <w:rPr>
          <w:b/>
          <w:color w:val="00B050"/>
        </w:rPr>
        <w:t>der Mitglieder der B</w:t>
      </w:r>
      <w:r w:rsidR="00145389">
        <w:rPr>
          <w:b/>
          <w:color w:val="00B050"/>
        </w:rPr>
        <w:t>iet</w:t>
      </w:r>
      <w:r w:rsidR="00E10DE0">
        <w:rPr>
          <w:b/>
          <w:color w:val="00B050"/>
        </w:rPr>
        <w:t>ergemeinschaft</w:t>
      </w:r>
      <w:r>
        <w:rPr>
          <w:b/>
          <w:color w:val="00B050"/>
        </w:rPr>
        <w:t xml:space="preserve"> </w:t>
      </w:r>
    </w:p>
    <w:p w14:paraId="7849F621" w14:textId="5D147339" w:rsidR="00E10DE0" w:rsidRPr="00E10DE0" w:rsidRDefault="00E10DE0" w:rsidP="00E10DE0">
      <w:pPr>
        <w:pStyle w:val="Listenabsatz"/>
        <w:spacing w:after="160" w:line="259" w:lineRule="auto"/>
        <w:rPr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8B22FD" w14:paraId="57000E26" w14:textId="77777777" w:rsidTr="00020FDF">
        <w:tc>
          <w:tcPr>
            <w:tcW w:w="3256" w:type="dxa"/>
          </w:tcPr>
          <w:p w14:paraId="0299FAC3" w14:textId="43EB5044" w:rsidR="008B22FD" w:rsidRDefault="00020FDF">
            <w:pPr>
              <w:spacing w:before="160" w:after="160" w:line="259" w:lineRule="auto"/>
              <w:rPr>
                <w:rFonts w:eastAsia="MS Gothic" w:cstheme="minorHAnsi"/>
              </w:rPr>
            </w:pPr>
            <w:r>
              <w:rPr>
                <w:rFonts w:eastAsia="MS Gothic" w:cstheme="minorHAnsi"/>
              </w:rPr>
              <w:t xml:space="preserve">Firmenname mit Rechtsform: </w:t>
            </w:r>
          </w:p>
        </w:tc>
        <w:sdt>
          <w:sdtPr>
            <w:rPr>
              <w:rFonts w:eastAsia="MS Gothic" w:cstheme="minorHAnsi"/>
            </w:rPr>
            <w:id w:val="-1377999450"/>
            <w:placeholder>
              <w:docPart w:val="5CF67DB1E7634548B3320B729690A810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724B8A28" w14:textId="74FC947D" w:rsidR="008B22FD" w:rsidRDefault="00463B93">
                <w:pPr>
                  <w:spacing w:after="160" w:line="259" w:lineRule="auto"/>
                  <w:rPr>
                    <w:rFonts w:eastAsia="MS Gothic" w:cstheme="minorHAnsi"/>
                  </w:rPr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B22FD" w14:paraId="2A0D76E1" w14:textId="77777777" w:rsidTr="00020FDF">
        <w:tc>
          <w:tcPr>
            <w:tcW w:w="3256" w:type="dxa"/>
          </w:tcPr>
          <w:p w14:paraId="3FD46E02" w14:textId="77777777" w:rsidR="008B22FD" w:rsidRDefault="00020FDF">
            <w:pPr>
              <w:spacing w:after="160" w:line="259" w:lineRule="auto"/>
              <w:rPr>
                <w:rFonts w:eastAsia="MS Gothic" w:cstheme="minorHAnsi"/>
              </w:rPr>
            </w:pPr>
            <w:r>
              <w:rPr>
                <w:rFonts w:eastAsia="MS Gothic" w:cstheme="minorHAnsi"/>
              </w:rPr>
              <w:t xml:space="preserve">Adresse/ Hauptsitz: </w:t>
            </w:r>
          </w:p>
          <w:p w14:paraId="382BBE1E" w14:textId="6A47CB3B" w:rsidR="00020FDF" w:rsidRPr="00020FDF" w:rsidRDefault="00020FDF">
            <w:pPr>
              <w:spacing w:after="160" w:line="259" w:lineRule="auto"/>
              <w:rPr>
                <w:rFonts w:eastAsia="MS Gothic" w:cstheme="minorHAnsi"/>
              </w:rPr>
            </w:pPr>
            <w:r>
              <w:rPr>
                <w:rFonts w:eastAsia="MS Gothic" w:cstheme="minorHAnsi"/>
              </w:rPr>
              <w:t xml:space="preserve">(Straße, </w:t>
            </w:r>
            <w:proofErr w:type="gramStart"/>
            <w:r>
              <w:rPr>
                <w:rFonts w:eastAsia="MS Gothic" w:cstheme="minorHAnsi"/>
              </w:rPr>
              <w:t>Hausnr. ,</w:t>
            </w:r>
            <w:proofErr w:type="gramEnd"/>
            <w:r>
              <w:rPr>
                <w:rFonts w:eastAsia="MS Gothic" w:cstheme="minorHAnsi"/>
              </w:rPr>
              <w:t xml:space="preserve"> PLZ, Ort)</w:t>
            </w:r>
          </w:p>
        </w:tc>
        <w:sdt>
          <w:sdtPr>
            <w:rPr>
              <w:rFonts w:eastAsia="MS Gothic" w:cstheme="minorHAnsi"/>
            </w:rPr>
            <w:id w:val="1891997884"/>
            <w:placeholder>
              <w:docPart w:val="4591DA4FE0EF453ABAB49E43A2296D7C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01295779" w14:textId="63C93157" w:rsidR="008B22FD" w:rsidRDefault="00463B93">
                <w:pPr>
                  <w:spacing w:after="160" w:line="259" w:lineRule="auto"/>
                  <w:rPr>
                    <w:rFonts w:eastAsia="MS Gothic" w:cstheme="minorHAnsi"/>
                  </w:rPr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3F33D935" w14:textId="77777777" w:rsidTr="00020FDF">
        <w:tc>
          <w:tcPr>
            <w:tcW w:w="3256" w:type="dxa"/>
          </w:tcPr>
          <w:p w14:paraId="7EB79BFE" w14:textId="6648062D" w:rsidR="00E10DE0" w:rsidRDefault="00E10DE0" w:rsidP="00E10DE0">
            <w:pPr>
              <w:spacing w:after="160" w:line="259" w:lineRule="auto"/>
              <w:rPr>
                <w:rFonts w:eastAsia="MS Gothic" w:cstheme="minorHAnsi"/>
              </w:rPr>
            </w:pPr>
            <w:r>
              <w:t xml:space="preserve"> Ansprechpartner/-in: </w:t>
            </w:r>
          </w:p>
        </w:tc>
        <w:sdt>
          <w:sdtPr>
            <w:rPr>
              <w:rFonts w:eastAsia="MS Gothic" w:cstheme="minorHAnsi"/>
            </w:rPr>
            <w:id w:val="262888820"/>
            <w:placeholder>
              <w:docPart w:val="6410489695ED42ADBE231C7ED2AD30BB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64E84F37" w14:textId="37C353A4" w:rsidR="00E10DE0" w:rsidRDefault="00463B93" w:rsidP="00E10DE0">
                <w:pPr>
                  <w:spacing w:after="160" w:line="259" w:lineRule="auto"/>
                  <w:rPr>
                    <w:rFonts w:eastAsia="MS Gothic" w:cstheme="minorHAnsi"/>
                  </w:rPr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397D6F44" w14:textId="77777777" w:rsidTr="00020FDF">
        <w:tc>
          <w:tcPr>
            <w:tcW w:w="3256" w:type="dxa"/>
          </w:tcPr>
          <w:p w14:paraId="441235DD" w14:textId="7421CBBA" w:rsidR="00E10DE0" w:rsidRDefault="00E10DE0" w:rsidP="00E10DE0">
            <w:pPr>
              <w:spacing w:after="160" w:line="259" w:lineRule="auto"/>
            </w:pPr>
            <w:r>
              <w:t>Telefon:</w:t>
            </w:r>
          </w:p>
        </w:tc>
        <w:sdt>
          <w:sdtPr>
            <w:rPr>
              <w:rFonts w:eastAsia="MS Gothic" w:cstheme="minorHAnsi"/>
            </w:rPr>
            <w:id w:val="1308281305"/>
            <w:placeholder>
              <w:docPart w:val="81A889A2649C438C975C1E33BD0939BB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09A92858" w14:textId="7F3FB74E" w:rsidR="00E10DE0" w:rsidRDefault="00463B93" w:rsidP="00E10DE0">
                <w:pPr>
                  <w:spacing w:after="160" w:line="259" w:lineRule="auto"/>
                  <w:rPr>
                    <w:rFonts w:eastAsia="MS Gothic" w:cstheme="minorHAnsi"/>
                  </w:rPr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173E59A6" w14:textId="77777777" w:rsidTr="00020FDF">
        <w:tc>
          <w:tcPr>
            <w:tcW w:w="3256" w:type="dxa"/>
          </w:tcPr>
          <w:p w14:paraId="00BB5F2C" w14:textId="4F91A78A" w:rsidR="00E10DE0" w:rsidRDefault="00E10DE0" w:rsidP="00E10DE0">
            <w:pPr>
              <w:spacing w:after="160" w:line="259" w:lineRule="auto"/>
            </w:pPr>
            <w:r>
              <w:t xml:space="preserve">E-Mail: </w:t>
            </w:r>
          </w:p>
        </w:tc>
        <w:sdt>
          <w:sdtPr>
            <w:rPr>
              <w:rFonts w:eastAsia="MS Gothic" w:cstheme="minorHAnsi"/>
            </w:rPr>
            <w:id w:val="-555095053"/>
            <w:placeholder>
              <w:docPart w:val="2B8AD5282FEB48F793E5753C81CC4EBC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2F3ECCAA" w14:textId="49AD49DA" w:rsidR="00E10DE0" w:rsidRDefault="00876F60" w:rsidP="00E10DE0">
                <w:pPr>
                  <w:spacing w:after="160" w:line="259" w:lineRule="auto"/>
                  <w:rPr>
                    <w:rFonts w:eastAsia="MS Gothic" w:cstheme="minorHAnsi"/>
                  </w:rPr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545EFC42" w14:textId="77777777" w:rsidTr="00020FDF">
        <w:tc>
          <w:tcPr>
            <w:tcW w:w="3256" w:type="dxa"/>
          </w:tcPr>
          <w:p w14:paraId="1190A45C" w14:textId="21D53479" w:rsidR="00E10DE0" w:rsidRDefault="00E10DE0" w:rsidP="00E10DE0">
            <w:pPr>
              <w:spacing w:after="160" w:line="259" w:lineRule="auto"/>
            </w:pPr>
            <w:r>
              <w:t xml:space="preserve">Aufgabe/ Leistungsbereich im Falle einer Bewerbergemeinschaft: </w:t>
            </w:r>
          </w:p>
        </w:tc>
        <w:sdt>
          <w:sdtPr>
            <w:rPr>
              <w:rFonts w:eastAsia="MS Gothic" w:cstheme="minorHAnsi"/>
            </w:rPr>
            <w:id w:val="2010714973"/>
            <w:placeholder>
              <w:docPart w:val="D08B8988CA8048F3B4A265DE4FA867A9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74FE21AE" w14:textId="09492923" w:rsidR="00E10DE0" w:rsidRDefault="00463B93" w:rsidP="00E10DE0">
                <w:pPr>
                  <w:spacing w:after="160" w:line="259" w:lineRule="auto"/>
                  <w:rPr>
                    <w:rFonts w:eastAsia="MS Gothic" w:cstheme="minorHAnsi"/>
                  </w:rPr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1FA6BB99" w14:textId="77777777" w:rsidTr="00020FDF">
        <w:tc>
          <w:tcPr>
            <w:tcW w:w="3256" w:type="dxa"/>
          </w:tcPr>
          <w:p w14:paraId="1D7B7EC7" w14:textId="01631B37" w:rsidR="00E10DE0" w:rsidRDefault="00E10DE0" w:rsidP="00E10DE0">
            <w:pPr>
              <w:spacing w:after="160" w:line="259" w:lineRule="auto"/>
            </w:pPr>
            <w:r>
              <w:rPr>
                <w:rFonts w:eastAsia="MS Gothic" w:cstheme="minorHAnsi"/>
              </w:rPr>
              <w:t>KMU</w:t>
            </w:r>
          </w:p>
        </w:tc>
        <w:tc>
          <w:tcPr>
            <w:tcW w:w="5806" w:type="dxa"/>
          </w:tcPr>
          <w:p w14:paraId="25BB5B35" w14:textId="5217BC56" w:rsidR="00E10DE0" w:rsidRDefault="005139AA" w:rsidP="00E10DE0">
            <w:pPr>
              <w:spacing w:after="160" w:line="259" w:lineRule="auto"/>
              <w:rPr>
                <w:rFonts w:eastAsia="MS Gothic" w:cstheme="minorHAnsi"/>
              </w:rPr>
            </w:pPr>
            <w:sdt>
              <w:sdtPr>
                <w:rPr>
                  <w:rFonts w:eastAsia="MS Gothic" w:cstheme="minorHAnsi"/>
                </w:rPr>
                <w:id w:val="-813571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DE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0DE0">
              <w:rPr>
                <w:rFonts w:eastAsia="MS Gothic" w:cstheme="minorHAnsi"/>
              </w:rPr>
              <w:t xml:space="preserve"> ja </w:t>
            </w:r>
            <w:r w:rsidR="00E10DE0">
              <w:rPr>
                <w:rFonts w:eastAsia="MS Gothic" w:cstheme="minorHAnsi"/>
              </w:rPr>
              <w:tab/>
            </w:r>
            <w:sdt>
              <w:sdtPr>
                <w:rPr>
                  <w:rFonts w:eastAsia="MS Gothic" w:cstheme="minorHAnsi"/>
                </w:rPr>
                <w:id w:val="1480425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DE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0DE0">
              <w:rPr>
                <w:rFonts w:eastAsia="MS Gothic" w:cstheme="minorHAnsi"/>
              </w:rPr>
              <w:t xml:space="preserve"> nein </w:t>
            </w:r>
          </w:p>
        </w:tc>
      </w:tr>
      <w:tr w:rsidR="00E10DE0" w14:paraId="6CB91E4D" w14:textId="77777777" w:rsidTr="00020FDF">
        <w:tc>
          <w:tcPr>
            <w:tcW w:w="3256" w:type="dxa"/>
          </w:tcPr>
          <w:p w14:paraId="73A10149" w14:textId="77777777" w:rsidR="00E10DE0" w:rsidRDefault="00E10DE0" w:rsidP="00E10DE0">
            <w:pPr>
              <w:spacing w:after="160" w:line="259" w:lineRule="auto"/>
              <w:rPr>
                <w:rFonts w:eastAsia="MS Gothic" w:cstheme="minorHAnsi"/>
              </w:rPr>
            </w:pPr>
            <w:r>
              <w:rPr>
                <w:rFonts w:eastAsia="MS Gothic" w:cstheme="minorHAnsi"/>
              </w:rPr>
              <w:t xml:space="preserve">Anzahl der </w:t>
            </w:r>
          </w:p>
          <w:p w14:paraId="7246BB8A" w14:textId="02BB5538" w:rsidR="00E10DE0" w:rsidRDefault="00E10DE0" w:rsidP="00E10DE0">
            <w:pPr>
              <w:spacing w:after="160" w:line="259" w:lineRule="auto"/>
            </w:pPr>
            <w:r>
              <w:rPr>
                <w:rFonts w:eastAsia="MS Gothic" w:cstheme="minorHAnsi"/>
              </w:rPr>
              <w:t xml:space="preserve">Beschäftigten: </w:t>
            </w:r>
          </w:p>
        </w:tc>
        <w:sdt>
          <w:sdtPr>
            <w:rPr>
              <w:rFonts w:eastAsia="MS Gothic" w:cstheme="minorHAnsi"/>
            </w:rPr>
            <w:id w:val="2040699812"/>
            <w:placeholder>
              <w:docPart w:val="64187B20EAA846D986AEC6DFEED69B07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1E959D1D" w14:textId="2724FEF6" w:rsidR="00E10DE0" w:rsidRDefault="00463B93" w:rsidP="00E10DE0">
                <w:pPr>
                  <w:spacing w:after="160" w:line="259" w:lineRule="auto"/>
                  <w:rPr>
                    <w:rFonts w:eastAsia="MS Gothic" w:cstheme="minorHAnsi"/>
                  </w:rPr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5F2BF35" w14:textId="77777777" w:rsidR="00E10DE0" w:rsidRDefault="00E10DE0"/>
    <w:p w14:paraId="2A2A6E1A" w14:textId="77777777" w:rsidR="00E10DE0" w:rsidRDefault="00E10DE0"/>
    <w:p w14:paraId="20BE7B0E" w14:textId="77777777" w:rsidR="00E10DE0" w:rsidRDefault="00E10DE0"/>
    <w:p w14:paraId="41F93D81" w14:textId="77777777" w:rsidR="00E10DE0" w:rsidRDefault="00E10DE0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E10DE0" w14:paraId="626A6B2D" w14:textId="77777777" w:rsidTr="005C2B32">
        <w:tc>
          <w:tcPr>
            <w:tcW w:w="3256" w:type="dxa"/>
          </w:tcPr>
          <w:p w14:paraId="38CE9D4F" w14:textId="77777777" w:rsidR="00E10DE0" w:rsidRDefault="00E10DE0" w:rsidP="005C2B32">
            <w:pPr>
              <w:spacing w:before="160" w:after="160" w:line="259" w:lineRule="auto"/>
              <w:rPr>
                <w:rFonts w:eastAsia="MS Gothic" w:cstheme="minorHAnsi"/>
              </w:rPr>
            </w:pPr>
            <w:r>
              <w:rPr>
                <w:rFonts w:eastAsia="MS Gothic" w:cstheme="minorHAnsi"/>
              </w:rPr>
              <w:t xml:space="preserve">Firmenname mit Rechtsform: </w:t>
            </w:r>
          </w:p>
        </w:tc>
        <w:sdt>
          <w:sdtPr>
            <w:rPr>
              <w:rFonts w:eastAsia="MS Gothic" w:cstheme="minorHAnsi"/>
            </w:rPr>
            <w:id w:val="1619487547"/>
            <w:placeholder>
              <w:docPart w:val="D5E4511630D245449DA5FEB758813D2A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6975AC93" w14:textId="7EE18084" w:rsidR="00E10DE0" w:rsidRDefault="00463B93" w:rsidP="005C2B32">
                <w:pPr>
                  <w:spacing w:after="160" w:line="259" w:lineRule="auto"/>
                  <w:rPr>
                    <w:rFonts w:eastAsia="MS Gothic" w:cstheme="minorHAnsi"/>
                  </w:rPr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2C4ADAF3" w14:textId="77777777" w:rsidTr="005C2B32">
        <w:tc>
          <w:tcPr>
            <w:tcW w:w="3256" w:type="dxa"/>
          </w:tcPr>
          <w:p w14:paraId="279E8D24" w14:textId="77777777" w:rsidR="00E10DE0" w:rsidRDefault="00E10DE0" w:rsidP="005C2B32">
            <w:pPr>
              <w:spacing w:after="160" w:line="259" w:lineRule="auto"/>
              <w:rPr>
                <w:rFonts w:eastAsia="MS Gothic" w:cstheme="minorHAnsi"/>
              </w:rPr>
            </w:pPr>
            <w:r>
              <w:rPr>
                <w:rFonts w:eastAsia="MS Gothic" w:cstheme="minorHAnsi"/>
              </w:rPr>
              <w:t xml:space="preserve">Adresse/ Hauptsitz: </w:t>
            </w:r>
          </w:p>
          <w:p w14:paraId="08997838" w14:textId="77777777" w:rsidR="00E10DE0" w:rsidRPr="00020FDF" w:rsidRDefault="00E10DE0" w:rsidP="005C2B32">
            <w:pPr>
              <w:spacing w:after="160" w:line="259" w:lineRule="auto"/>
              <w:rPr>
                <w:rFonts w:eastAsia="MS Gothic" w:cstheme="minorHAnsi"/>
              </w:rPr>
            </w:pPr>
            <w:r>
              <w:rPr>
                <w:rFonts w:eastAsia="MS Gothic" w:cstheme="minorHAnsi"/>
              </w:rPr>
              <w:t xml:space="preserve">(Straße, </w:t>
            </w:r>
            <w:proofErr w:type="gramStart"/>
            <w:r>
              <w:rPr>
                <w:rFonts w:eastAsia="MS Gothic" w:cstheme="minorHAnsi"/>
              </w:rPr>
              <w:t>Hausnr. ,</w:t>
            </w:r>
            <w:proofErr w:type="gramEnd"/>
            <w:r>
              <w:rPr>
                <w:rFonts w:eastAsia="MS Gothic" w:cstheme="minorHAnsi"/>
              </w:rPr>
              <w:t xml:space="preserve"> PLZ, Ort)</w:t>
            </w:r>
          </w:p>
        </w:tc>
        <w:sdt>
          <w:sdtPr>
            <w:rPr>
              <w:rFonts w:eastAsia="MS Gothic" w:cstheme="minorHAnsi"/>
            </w:rPr>
            <w:id w:val="-1989931434"/>
            <w:placeholder>
              <w:docPart w:val="0AF8F406534C4394A19A27EE959732A1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02A5C388" w14:textId="22358544" w:rsidR="00E10DE0" w:rsidRDefault="00463B93" w:rsidP="005C2B32">
                <w:pPr>
                  <w:spacing w:after="160" w:line="259" w:lineRule="auto"/>
                  <w:rPr>
                    <w:rFonts w:eastAsia="MS Gothic" w:cstheme="minorHAnsi"/>
                  </w:rPr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5946117C" w14:textId="77777777" w:rsidTr="005C2B32">
        <w:tc>
          <w:tcPr>
            <w:tcW w:w="3256" w:type="dxa"/>
          </w:tcPr>
          <w:p w14:paraId="4EBE6C01" w14:textId="77777777" w:rsidR="00E10DE0" w:rsidRDefault="00E10DE0" w:rsidP="005C2B32">
            <w:pPr>
              <w:spacing w:after="160" w:line="259" w:lineRule="auto"/>
              <w:rPr>
                <w:rFonts w:eastAsia="MS Gothic" w:cstheme="minorHAnsi"/>
              </w:rPr>
            </w:pPr>
            <w:r>
              <w:t xml:space="preserve"> Ansprechpartner/-in: </w:t>
            </w:r>
          </w:p>
        </w:tc>
        <w:sdt>
          <w:sdtPr>
            <w:rPr>
              <w:rFonts w:eastAsia="MS Gothic" w:cstheme="minorHAnsi"/>
            </w:rPr>
            <w:id w:val="-596712138"/>
            <w:placeholder>
              <w:docPart w:val="78C3405D84C9415DB8BBE8B5D2079E19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7A423707" w14:textId="5869E448" w:rsidR="00E10DE0" w:rsidRDefault="00463B93" w:rsidP="005C2B32">
                <w:pPr>
                  <w:spacing w:after="160" w:line="259" w:lineRule="auto"/>
                  <w:rPr>
                    <w:rFonts w:eastAsia="MS Gothic" w:cstheme="minorHAnsi"/>
                  </w:rPr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3C0CBE95" w14:textId="77777777" w:rsidTr="005C2B32">
        <w:tc>
          <w:tcPr>
            <w:tcW w:w="3256" w:type="dxa"/>
          </w:tcPr>
          <w:p w14:paraId="7019AB52" w14:textId="77777777" w:rsidR="00E10DE0" w:rsidRDefault="00E10DE0" w:rsidP="005C2B32">
            <w:pPr>
              <w:spacing w:after="160" w:line="259" w:lineRule="auto"/>
            </w:pPr>
            <w:r>
              <w:t>Telefon:</w:t>
            </w:r>
          </w:p>
        </w:tc>
        <w:sdt>
          <w:sdtPr>
            <w:rPr>
              <w:rFonts w:eastAsia="MS Gothic" w:cstheme="minorHAnsi"/>
            </w:rPr>
            <w:id w:val="2142529792"/>
            <w:placeholder>
              <w:docPart w:val="4EA13AF5276D4FD09F5EED4433AD1391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23CE4A7F" w14:textId="40EE8600" w:rsidR="00E10DE0" w:rsidRDefault="00463B93" w:rsidP="005C2B32">
                <w:pPr>
                  <w:spacing w:after="160" w:line="259" w:lineRule="auto"/>
                  <w:rPr>
                    <w:rFonts w:eastAsia="MS Gothic" w:cstheme="minorHAnsi"/>
                  </w:rPr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4D1FD0E2" w14:textId="77777777" w:rsidTr="005C2B32">
        <w:tc>
          <w:tcPr>
            <w:tcW w:w="3256" w:type="dxa"/>
          </w:tcPr>
          <w:p w14:paraId="4FF828CE" w14:textId="77777777" w:rsidR="00E10DE0" w:rsidRDefault="00E10DE0" w:rsidP="005C2B32">
            <w:pPr>
              <w:spacing w:after="160" w:line="259" w:lineRule="auto"/>
            </w:pPr>
            <w:r>
              <w:t xml:space="preserve">E-Mail: </w:t>
            </w:r>
          </w:p>
        </w:tc>
        <w:sdt>
          <w:sdtPr>
            <w:rPr>
              <w:rFonts w:eastAsia="MS Gothic" w:cstheme="minorHAnsi"/>
            </w:rPr>
            <w:id w:val="306210008"/>
            <w:placeholder>
              <w:docPart w:val="F7BA6E36D5904C8E823967C5784BCA04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7E423608" w14:textId="7EE4F777" w:rsidR="00E10DE0" w:rsidRDefault="00463B93" w:rsidP="005C2B32">
                <w:pPr>
                  <w:spacing w:after="160" w:line="259" w:lineRule="auto"/>
                  <w:rPr>
                    <w:rFonts w:eastAsia="MS Gothic" w:cstheme="minorHAnsi"/>
                  </w:rPr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5359408A" w14:textId="77777777" w:rsidTr="005C2B32">
        <w:tc>
          <w:tcPr>
            <w:tcW w:w="3256" w:type="dxa"/>
          </w:tcPr>
          <w:p w14:paraId="589D513B" w14:textId="77777777" w:rsidR="00E10DE0" w:rsidRDefault="00E10DE0" w:rsidP="005C2B32">
            <w:pPr>
              <w:spacing w:after="160" w:line="259" w:lineRule="auto"/>
            </w:pPr>
            <w:r>
              <w:t xml:space="preserve">Aufgabe/ Leistungsbereich im Falle einer Bewerbergemeinschaft: </w:t>
            </w:r>
          </w:p>
        </w:tc>
        <w:sdt>
          <w:sdtPr>
            <w:rPr>
              <w:rFonts w:eastAsia="MS Gothic" w:cstheme="minorHAnsi"/>
            </w:rPr>
            <w:id w:val="931392087"/>
            <w:placeholder>
              <w:docPart w:val="E2B5FCC4077745F495D269B42DD44D9B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26422A30" w14:textId="3A6CDFE5" w:rsidR="00E10DE0" w:rsidRDefault="00463B93" w:rsidP="005C2B32">
                <w:pPr>
                  <w:spacing w:after="160" w:line="259" w:lineRule="auto"/>
                  <w:rPr>
                    <w:rFonts w:eastAsia="MS Gothic" w:cstheme="minorHAnsi"/>
                  </w:rPr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408754C4" w14:textId="77777777" w:rsidTr="005C2B32">
        <w:tc>
          <w:tcPr>
            <w:tcW w:w="3256" w:type="dxa"/>
          </w:tcPr>
          <w:p w14:paraId="1DE03755" w14:textId="6E7A1A12" w:rsidR="00E10DE0" w:rsidRDefault="00E10DE0" w:rsidP="00E10DE0">
            <w:pPr>
              <w:spacing w:after="160" w:line="259" w:lineRule="auto"/>
            </w:pPr>
            <w:r>
              <w:rPr>
                <w:rFonts w:eastAsia="MS Gothic" w:cstheme="minorHAnsi"/>
              </w:rPr>
              <w:t>KMU</w:t>
            </w:r>
          </w:p>
        </w:tc>
        <w:tc>
          <w:tcPr>
            <w:tcW w:w="5806" w:type="dxa"/>
          </w:tcPr>
          <w:p w14:paraId="3DB76AC1" w14:textId="5D472245" w:rsidR="00E10DE0" w:rsidRDefault="005139AA" w:rsidP="00E10DE0">
            <w:pPr>
              <w:spacing w:after="160" w:line="259" w:lineRule="auto"/>
              <w:rPr>
                <w:rFonts w:eastAsia="MS Gothic" w:cstheme="minorHAnsi"/>
              </w:rPr>
            </w:pPr>
            <w:sdt>
              <w:sdtPr>
                <w:rPr>
                  <w:rFonts w:eastAsia="MS Gothic" w:cstheme="minorHAnsi"/>
                </w:rPr>
                <w:id w:val="-1362584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DE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0DE0">
              <w:rPr>
                <w:rFonts w:eastAsia="MS Gothic" w:cstheme="minorHAnsi"/>
              </w:rPr>
              <w:t xml:space="preserve"> ja </w:t>
            </w:r>
            <w:r w:rsidR="00E10DE0">
              <w:rPr>
                <w:rFonts w:eastAsia="MS Gothic" w:cstheme="minorHAnsi"/>
              </w:rPr>
              <w:tab/>
            </w:r>
            <w:sdt>
              <w:sdtPr>
                <w:rPr>
                  <w:rFonts w:eastAsia="MS Gothic" w:cstheme="minorHAnsi"/>
                </w:rPr>
                <w:id w:val="-141200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DE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0DE0">
              <w:rPr>
                <w:rFonts w:eastAsia="MS Gothic" w:cstheme="minorHAnsi"/>
              </w:rPr>
              <w:t xml:space="preserve"> nein </w:t>
            </w:r>
          </w:p>
        </w:tc>
      </w:tr>
      <w:tr w:rsidR="00E10DE0" w14:paraId="2B9A52C5" w14:textId="77777777" w:rsidTr="005C2B32">
        <w:tc>
          <w:tcPr>
            <w:tcW w:w="3256" w:type="dxa"/>
          </w:tcPr>
          <w:p w14:paraId="0CFA8E81" w14:textId="77777777" w:rsidR="00E10DE0" w:rsidRDefault="00E10DE0" w:rsidP="00E10DE0">
            <w:pPr>
              <w:spacing w:after="160" w:line="259" w:lineRule="auto"/>
              <w:rPr>
                <w:rFonts w:eastAsia="MS Gothic" w:cstheme="minorHAnsi"/>
              </w:rPr>
            </w:pPr>
            <w:r>
              <w:rPr>
                <w:rFonts w:eastAsia="MS Gothic" w:cstheme="minorHAnsi"/>
              </w:rPr>
              <w:t xml:space="preserve">Anzahl der </w:t>
            </w:r>
          </w:p>
          <w:p w14:paraId="3B1DD60A" w14:textId="0339B1C0" w:rsidR="00E10DE0" w:rsidRDefault="00E10DE0" w:rsidP="00E10DE0">
            <w:pPr>
              <w:spacing w:after="160" w:line="259" w:lineRule="auto"/>
            </w:pPr>
            <w:r>
              <w:rPr>
                <w:rFonts w:eastAsia="MS Gothic" w:cstheme="minorHAnsi"/>
              </w:rPr>
              <w:t xml:space="preserve">Beschäftigten: </w:t>
            </w:r>
          </w:p>
        </w:tc>
        <w:sdt>
          <w:sdtPr>
            <w:rPr>
              <w:rFonts w:eastAsia="MS Gothic" w:cstheme="minorHAnsi"/>
            </w:rPr>
            <w:id w:val="43271005"/>
            <w:placeholder>
              <w:docPart w:val="45B08E6F1713425F88B2D0E24F94013B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02A91514" w14:textId="43B67619" w:rsidR="00E10DE0" w:rsidRDefault="00463B93" w:rsidP="00E10DE0">
                <w:pPr>
                  <w:spacing w:after="160" w:line="259" w:lineRule="auto"/>
                  <w:rPr>
                    <w:rFonts w:eastAsia="MS Gothic" w:cstheme="minorHAnsi"/>
                  </w:rPr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6CF3622" w14:textId="77777777" w:rsidR="00E10DE0" w:rsidRDefault="00E10DE0"/>
    <w:p w14:paraId="619658E0" w14:textId="665C9595" w:rsidR="008B22FD" w:rsidRDefault="00677EC5">
      <w:r>
        <w:br w:type="page"/>
      </w:r>
    </w:p>
    <w:p w14:paraId="5368754A" w14:textId="51243D4A" w:rsidR="008B22FD" w:rsidRPr="00E10DE0" w:rsidRDefault="00E10DE0">
      <w:pPr>
        <w:pStyle w:val="Listenabsatz"/>
        <w:numPr>
          <w:ilvl w:val="0"/>
          <w:numId w:val="1"/>
        </w:numPr>
        <w:spacing w:after="160" w:line="259" w:lineRule="auto"/>
        <w:rPr>
          <w:b/>
        </w:rPr>
      </w:pPr>
      <w:r>
        <w:rPr>
          <w:b/>
          <w:color w:val="00B050"/>
        </w:rPr>
        <w:lastRenderedPageBreak/>
        <w:t xml:space="preserve">Nachunternehmer </w:t>
      </w:r>
    </w:p>
    <w:p w14:paraId="79CC81D1" w14:textId="704D1452" w:rsidR="00E10DE0" w:rsidRPr="00E10DE0" w:rsidRDefault="00E10DE0" w:rsidP="00E10DE0">
      <w:pPr>
        <w:pStyle w:val="Listenabsatz"/>
        <w:spacing w:after="160" w:line="259" w:lineRule="auto"/>
        <w:rPr>
          <w:bCs/>
        </w:rPr>
      </w:pPr>
      <w:r w:rsidRPr="00E10DE0">
        <w:rPr>
          <w:bCs/>
          <w:color w:val="00B050"/>
        </w:rPr>
        <w:t xml:space="preserve">(nur auszufüllen, wenn unter 1. </w:t>
      </w:r>
      <w:proofErr w:type="gramStart"/>
      <w:r w:rsidRPr="00E10DE0">
        <w:rPr>
          <w:bCs/>
          <w:color w:val="00B050"/>
        </w:rPr>
        <w:t>„Ja“ angekreuzt</w:t>
      </w:r>
      <w:proofErr w:type="gramEnd"/>
      <w:r w:rsidRPr="00E10DE0">
        <w:rPr>
          <w:bCs/>
          <w:color w:val="00B050"/>
        </w:rPr>
        <w:t xml:space="preserve"> wurde) </w:t>
      </w:r>
    </w:p>
    <w:p w14:paraId="41A62B1A" w14:textId="77777777" w:rsidR="00E10DE0" w:rsidRPr="00E10DE0" w:rsidRDefault="00E10DE0" w:rsidP="00E10DE0">
      <w:pPr>
        <w:spacing w:after="160" w:line="259" w:lineRule="auto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E10DE0" w14:paraId="64C3CED0" w14:textId="77777777" w:rsidTr="00E10DE0">
        <w:tc>
          <w:tcPr>
            <w:tcW w:w="3256" w:type="dxa"/>
          </w:tcPr>
          <w:p w14:paraId="69687564" w14:textId="7BA1731B" w:rsidR="00E10DE0" w:rsidRDefault="00E10DE0" w:rsidP="00E10DE0">
            <w:pPr>
              <w:spacing w:after="160" w:line="259" w:lineRule="auto"/>
            </w:pPr>
            <w:r>
              <w:t xml:space="preserve">Firmenname mit Rechtsform:  </w:t>
            </w:r>
          </w:p>
        </w:tc>
        <w:sdt>
          <w:sdtPr>
            <w:id w:val="2114312377"/>
            <w:placeholder>
              <w:docPart w:val="E5C7DFCAB6DD4F7BAFDA7785DE917456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07265627" w14:textId="492E6650" w:rsidR="00E10DE0" w:rsidRDefault="00463B93" w:rsidP="00E10DE0">
                <w:pPr>
                  <w:spacing w:after="160" w:line="259" w:lineRule="auto"/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6568D74D" w14:textId="77777777" w:rsidTr="00E10DE0">
        <w:tc>
          <w:tcPr>
            <w:tcW w:w="3256" w:type="dxa"/>
          </w:tcPr>
          <w:p w14:paraId="7BC9D495" w14:textId="77777777" w:rsidR="00E10DE0" w:rsidRDefault="00E10DE0" w:rsidP="00E10DE0">
            <w:pPr>
              <w:spacing w:after="160" w:line="259" w:lineRule="auto"/>
            </w:pPr>
            <w:r>
              <w:t>Adresse/ Hauptsitz:</w:t>
            </w:r>
          </w:p>
          <w:p w14:paraId="1619B1D1" w14:textId="08ED490D" w:rsidR="00E10DE0" w:rsidRDefault="00E10DE0" w:rsidP="00E10DE0">
            <w:pPr>
              <w:spacing w:after="160" w:line="259" w:lineRule="auto"/>
            </w:pPr>
            <w:r>
              <w:t>(Straße, Hausnr., PLZ, Ort)</w:t>
            </w:r>
          </w:p>
        </w:tc>
        <w:sdt>
          <w:sdtPr>
            <w:id w:val="-1976675473"/>
            <w:placeholder>
              <w:docPart w:val="671A56E0A59843408D53BC7883EA2625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72C75DDD" w14:textId="0ED1B058" w:rsidR="00E10DE0" w:rsidRDefault="00463B93" w:rsidP="00E10DE0">
                <w:pPr>
                  <w:spacing w:after="160" w:line="259" w:lineRule="auto"/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513A8FA0" w14:textId="77777777" w:rsidTr="00E10DE0">
        <w:tc>
          <w:tcPr>
            <w:tcW w:w="3256" w:type="dxa"/>
          </w:tcPr>
          <w:p w14:paraId="02189418" w14:textId="12182103" w:rsidR="00E10DE0" w:rsidRDefault="00E10DE0" w:rsidP="00E10DE0">
            <w:pPr>
              <w:spacing w:after="160" w:line="259" w:lineRule="auto"/>
            </w:pPr>
            <w:r>
              <w:t xml:space="preserve"> Ansprechpartner/-in: </w:t>
            </w:r>
          </w:p>
        </w:tc>
        <w:sdt>
          <w:sdtPr>
            <w:id w:val="811594688"/>
            <w:placeholder>
              <w:docPart w:val="4ECFFE6847E44EABBF4D20EA85182596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71D3463D" w14:textId="43583DBC" w:rsidR="00E10DE0" w:rsidRDefault="00463B93" w:rsidP="00E10DE0">
                <w:pPr>
                  <w:spacing w:after="160" w:line="259" w:lineRule="auto"/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1A59EEDB" w14:textId="77777777" w:rsidTr="00E10DE0">
        <w:tc>
          <w:tcPr>
            <w:tcW w:w="3256" w:type="dxa"/>
          </w:tcPr>
          <w:p w14:paraId="4EA4E04A" w14:textId="42B726CA" w:rsidR="00E10DE0" w:rsidRDefault="00E10DE0" w:rsidP="00E10DE0">
            <w:pPr>
              <w:spacing w:after="160" w:line="259" w:lineRule="auto"/>
            </w:pPr>
            <w:r>
              <w:t>Telefon:</w:t>
            </w:r>
          </w:p>
        </w:tc>
        <w:sdt>
          <w:sdtPr>
            <w:id w:val="-1478993215"/>
            <w:placeholder>
              <w:docPart w:val="B817A9D6001248438D989DCB7144FCFA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263D57B1" w14:textId="7A96854E" w:rsidR="00E10DE0" w:rsidRDefault="00463B93" w:rsidP="00E10DE0">
                <w:pPr>
                  <w:spacing w:after="160" w:line="259" w:lineRule="auto"/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07CCDBB7" w14:textId="77777777" w:rsidTr="00E10DE0">
        <w:tc>
          <w:tcPr>
            <w:tcW w:w="3256" w:type="dxa"/>
          </w:tcPr>
          <w:p w14:paraId="6F4BDA92" w14:textId="0757DDCA" w:rsidR="00E10DE0" w:rsidRDefault="00E10DE0" w:rsidP="00E10DE0">
            <w:pPr>
              <w:spacing w:after="160" w:line="259" w:lineRule="auto"/>
              <w:rPr>
                <w:rFonts w:eastAsia="MS Gothic" w:cstheme="minorHAnsi"/>
              </w:rPr>
            </w:pPr>
            <w:r>
              <w:t xml:space="preserve">E-Mail: </w:t>
            </w:r>
          </w:p>
        </w:tc>
        <w:sdt>
          <w:sdtPr>
            <w:rPr>
              <w:rFonts w:eastAsia="MS Gothic" w:cstheme="minorHAnsi"/>
            </w:rPr>
            <w:id w:val="1396468884"/>
            <w:placeholder>
              <w:docPart w:val="D06D466A637B45D6B20C0CC9B9280DE3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2B12B595" w14:textId="655BB8BA" w:rsidR="00E10DE0" w:rsidRDefault="00463B93" w:rsidP="00E10DE0">
                <w:pPr>
                  <w:spacing w:after="160" w:line="259" w:lineRule="auto"/>
                  <w:rPr>
                    <w:rFonts w:eastAsia="MS Gothic" w:cstheme="minorHAnsi"/>
                  </w:rPr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5EAB2255" w14:textId="77777777" w:rsidTr="00E10DE0">
        <w:tc>
          <w:tcPr>
            <w:tcW w:w="3256" w:type="dxa"/>
          </w:tcPr>
          <w:p w14:paraId="5915B300" w14:textId="50E45005" w:rsidR="00E10DE0" w:rsidRDefault="00E10DE0" w:rsidP="00E10DE0">
            <w:pPr>
              <w:spacing w:after="160" w:line="259" w:lineRule="auto"/>
              <w:rPr>
                <w:rFonts w:eastAsia="MS Gothic" w:cstheme="minorHAnsi"/>
              </w:rPr>
            </w:pPr>
            <w:r>
              <w:t xml:space="preserve">Aufgabe/ Leistungsbereich im Falle einer Bewerbergemeinschaft: </w:t>
            </w:r>
          </w:p>
        </w:tc>
        <w:sdt>
          <w:sdtPr>
            <w:rPr>
              <w:rFonts w:eastAsia="MS Gothic" w:cstheme="minorHAnsi"/>
            </w:rPr>
            <w:id w:val="-238091012"/>
            <w:placeholder>
              <w:docPart w:val="BC785047B6D24312A0D98DD1988FBFAC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3080F7B2" w14:textId="40D85E52" w:rsidR="00E10DE0" w:rsidRDefault="00463B93" w:rsidP="00E10DE0">
                <w:pPr>
                  <w:spacing w:after="160" w:line="259" w:lineRule="auto"/>
                  <w:rPr>
                    <w:rFonts w:eastAsia="MS Gothic" w:cstheme="minorHAnsi"/>
                  </w:rPr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2802F6C5" w14:textId="77777777" w:rsidTr="00E10DE0">
        <w:tc>
          <w:tcPr>
            <w:tcW w:w="3256" w:type="dxa"/>
          </w:tcPr>
          <w:p w14:paraId="6650F955" w14:textId="61DEAE26" w:rsidR="00E10DE0" w:rsidRDefault="00E10DE0" w:rsidP="00E10DE0">
            <w:pPr>
              <w:spacing w:after="160" w:line="259" w:lineRule="auto"/>
              <w:rPr>
                <w:rFonts w:eastAsia="MS Gothic" w:cstheme="minorHAnsi"/>
              </w:rPr>
            </w:pPr>
            <w:r>
              <w:rPr>
                <w:rFonts w:eastAsia="MS Gothic" w:cstheme="minorHAnsi"/>
              </w:rPr>
              <w:t>KMU</w:t>
            </w:r>
          </w:p>
        </w:tc>
        <w:sdt>
          <w:sdtPr>
            <w:rPr>
              <w:rFonts w:eastAsia="MS Gothic" w:cstheme="minorHAnsi"/>
            </w:rPr>
            <w:id w:val="1075314099"/>
            <w:placeholder>
              <w:docPart w:val="0D673C4757D341E1815977C0158577D3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4B7A25A5" w14:textId="1706889F" w:rsidR="00E10DE0" w:rsidRDefault="00463B93" w:rsidP="00E10DE0">
                <w:pPr>
                  <w:spacing w:after="160" w:line="259" w:lineRule="auto"/>
                  <w:rPr>
                    <w:rFonts w:eastAsia="MS Gothic" w:cstheme="minorHAnsi"/>
                  </w:rPr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44E762A8" w14:textId="77777777" w:rsidTr="00E10DE0">
        <w:tc>
          <w:tcPr>
            <w:tcW w:w="3256" w:type="dxa"/>
          </w:tcPr>
          <w:p w14:paraId="36CBDBF2" w14:textId="77777777" w:rsidR="00E10DE0" w:rsidRDefault="00E10DE0" w:rsidP="00E10DE0">
            <w:pPr>
              <w:spacing w:after="160" w:line="259" w:lineRule="auto"/>
              <w:rPr>
                <w:rFonts w:eastAsia="MS Gothic" w:cstheme="minorHAnsi"/>
              </w:rPr>
            </w:pPr>
            <w:r>
              <w:rPr>
                <w:rFonts w:eastAsia="MS Gothic" w:cstheme="minorHAnsi"/>
              </w:rPr>
              <w:t xml:space="preserve">Anzahl der </w:t>
            </w:r>
          </w:p>
          <w:p w14:paraId="6211FD96" w14:textId="45C19B38" w:rsidR="00E10DE0" w:rsidRDefault="00E10DE0" w:rsidP="00E10DE0">
            <w:pPr>
              <w:spacing w:after="160" w:line="259" w:lineRule="auto"/>
              <w:rPr>
                <w:rFonts w:eastAsia="MS Gothic" w:cstheme="minorHAnsi"/>
              </w:rPr>
            </w:pPr>
            <w:r>
              <w:rPr>
                <w:rFonts w:eastAsia="MS Gothic" w:cstheme="minorHAnsi"/>
              </w:rPr>
              <w:t xml:space="preserve">Beschäftigten: </w:t>
            </w:r>
          </w:p>
        </w:tc>
        <w:sdt>
          <w:sdtPr>
            <w:rPr>
              <w:rFonts w:eastAsia="MS Gothic" w:cstheme="minorHAnsi"/>
            </w:rPr>
            <w:id w:val="-1487938192"/>
            <w:placeholder>
              <w:docPart w:val="EC9DFFC4697F4DA3975AAD6142094015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673A5BFA" w14:textId="3B49F3F4" w:rsidR="00E10DE0" w:rsidRDefault="00463B93" w:rsidP="00E10DE0">
                <w:pPr>
                  <w:spacing w:after="160" w:line="259" w:lineRule="auto"/>
                  <w:rPr>
                    <w:rFonts w:eastAsia="MS Gothic" w:cstheme="minorHAnsi"/>
                  </w:rPr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77A6D97" w14:textId="77777777" w:rsidR="008B22FD" w:rsidRDefault="008B22FD">
      <w:pPr>
        <w:autoSpaceDE w:val="0"/>
        <w:autoSpaceDN w:val="0"/>
        <w:adjustRightInd w:val="0"/>
        <w:spacing w:line="276" w:lineRule="auto"/>
      </w:pPr>
    </w:p>
    <w:p w14:paraId="31DAB98B" w14:textId="77777777" w:rsidR="00E10DE0" w:rsidRDefault="00E10DE0">
      <w:pPr>
        <w:autoSpaceDE w:val="0"/>
        <w:autoSpaceDN w:val="0"/>
        <w:adjustRightInd w:val="0"/>
        <w:spacing w:line="276" w:lineRule="auto"/>
      </w:pPr>
    </w:p>
    <w:p w14:paraId="5F0A44DA" w14:textId="77777777" w:rsidR="00E10DE0" w:rsidRDefault="00E10DE0">
      <w:pPr>
        <w:autoSpaceDE w:val="0"/>
        <w:autoSpaceDN w:val="0"/>
        <w:adjustRightInd w:val="0"/>
        <w:spacing w:line="276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E10DE0" w14:paraId="07549F89" w14:textId="77777777" w:rsidTr="005C2B32">
        <w:tc>
          <w:tcPr>
            <w:tcW w:w="3256" w:type="dxa"/>
          </w:tcPr>
          <w:p w14:paraId="56AEBCD8" w14:textId="77777777" w:rsidR="00E10DE0" w:rsidRDefault="00E10DE0" w:rsidP="005C2B32">
            <w:pPr>
              <w:spacing w:after="160" w:line="259" w:lineRule="auto"/>
            </w:pPr>
            <w:r>
              <w:t xml:space="preserve">Firmenname mit Rechtsform:  </w:t>
            </w:r>
          </w:p>
        </w:tc>
        <w:sdt>
          <w:sdtPr>
            <w:id w:val="-998568837"/>
            <w:placeholder>
              <w:docPart w:val="3F466FC1878E4E86A6C33A7EE4E76FBF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088F9505" w14:textId="11F1C989" w:rsidR="00E10DE0" w:rsidRDefault="00463B93" w:rsidP="005C2B32">
                <w:pPr>
                  <w:spacing w:after="160" w:line="259" w:lineRule="auto"/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3D29BE47" w14:textId="77777777" w:rsidTr="005C2B32">
        <w:tc>
          <w:tcPr>
            <w:tcW w:w="3256" w:type="dxa"/>
          </w:tcPr>
          <w:p w14:paraId="5478FF85" w14:textId="77777777" w:rsidR="00E10DE0" w:rsidRDefault="00E10DE0" w:rsidP="005C2B32">
            <w:pPr>
              <w:spacing w:after="160" w:line="259" w:lineRule="auto"/>
            </w:pPr>
            <w:r>
              <w:t>Adresse/ Hauptsitz:</w:t>
            </w:r>
          </w:p>
          <w:p w14:paraId="40EF665C" w14:textId="77777777" w:rsidR="00E10DE0" w:rsidRDefault="00E10DE0" w:rsidP="005C2B32">
            <w:pPr>
              <w:spacing w:after="160" w:line="259" w:lineRule="auto"/>
            </w:pPr>
            <w:r>
              <w:t>(Straße, Hausnr., PLZ, Ort)</w:t>
            </w:r>
          </w:p>
        </w:tc>
        <w:sdt>
          <w:sdtPr>
            <w:id w:val="1262794776"/>
            <w:placeholder>
              <w:docPart w:val="F2A7811166124A9985F81981737C1106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3B36B77B" w14:textId="65F93902" w:rsidR="00E10DE0" w:rsidRDefault="00463B93" w:rsidP="005C2B32">
                <w:pPr>
                  <w:spacing w:after="160" w:line="259" w:lineRule="auto"/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3152CF06" w14:textId="77777777" w:rsidTr="005C2B32">
        <w:tc>
          <w:tcPr>
            <w:tcW w:w="3256" w:type="dxa"/>
          </w:tcPr>
          <w:p w14:paraId="05758669" w14:textId="77777777" w:rsidR="00E10DE0" w:rsidRDefault="00E10DE0" w:rsidP="005C2B32">
            <w:pPr>
              <w:spacing w:after="160" w:line="259" w:lineRule="auto"/>
            </w:pPr>
            <w:r>
              <w:t xml:space="preserve"> Ansprechpartner/-in: </w:t>
            </w:r>
          </w:p>
        </w:tc>
        <w:sdt>
          <w:sdtPr>
            <w:id w:val="-1704699680"/>
            <w:placeholder>
              <w:docPart w:val="C9DD857A6A5744E494963F4423A7AFA9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08B20ABE" w14:textId="6805023E" w:rsidR="00E10DE0" w:rsidRDefault="00463B93" w:rsidP="005C2B32">
                <w:pPr>
                  <w:spacing w:after="160" w:line="259" w:lineRule="auto"/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48B57585" w14:textId="77777777" w:rsidTr="005C2B32">
        <w:tc>
          <w:tcPr>
            <w:tcW w:w="3256" w:type="dxa"/>
          </w:tcPr>
          <w:p w14:paraId="50DCF544" w14:textId="77777777" w:rsidR="00E10DE0" w:rsidRDefault="00E10DE0" w:rsidP="005C2B32">
            <w:pPr>
              <w:spacing w:after="160" w:line="259" w:lineRule="auto"/>
            </w:pPr>
            <w:r>
              <w:t>Telefon:</w:t>
            </w:r>
          </w:p>
        </w:tc>
        <w:sdt>
          <w:sdtPr>
            <w:id w:val="-897579230"/>
            <w:placeholder>
              <w:docPart w:val="994A644D1E9A4A8A96B9F1F827108E08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47BA149C" w14:textId="6DEFD64F" w:rsidR="00E10DE0" w:rsidRDefault="00463B93" w:rsidP="005C2B32">
                <w:pPr>
                  <w:spacing w:after="160" w:line="259" w:lineRule="auto"/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6AC273E6" w14:textId="77777777" w:rsidTr="005C2B32">
        <w:tc>
          <w:tcPr>
            <w:tcW w:w="3256" w:type="dxa"/>
          </w:tcPr>
          <w:p w14:paraId="746A48C7" w14:textId="77777777" w:rsidR="00E10DE0" w:rsidRDefault="00E10DE0" w:rsidP="005C2B32">
            <w:pPr>
              <w:spacing w:after="160" w:line="259" w:lineRule="auto"/>
              <w:rPr>
                <w:rFonts w:eastAsia="MS Gothic" w:cstheme="minorHAnsi"/>
              </w:rPr>
            </w:pPr>
            <w:r>
              <w:t xml:space="preserve">E-Mail: </w:t>
            </w:r>
          </w:p>
        </w:tc>
        <w:sdt>
          <w:sdtPr>
            <w:rPr>
              <w:rFonts w:eastAsia="MS Gothic" w:cstheme="minorHAnsi"/>
            </w:rPr>
            <w:id w:val="1087731087"/>
            <w:placeholder>
              <w:docPart w:val="A6F3480BAC6D4921AE2966BF4E0F747E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2C76F5DA" w14:textId="21C27E9B" w:rsidR="00E10DE0" w:rsidRDefault="00463B93" w:rsidP="005C2B32">
                <w:pPr>
                  <w:spacing w:after="160" w:line="259" w:lineRule="auto"/>
                  <w:rPr>
                    <w:rFonts w:eastAsia="MS Gothic" w:cstheme="minorHAnsi"/>
                  </w:rPr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2BF810B5" w14:textId="77777777" w:rsidTr="005C2B32">
        <w:tc>
          <w:tcPr>
            <w:tcW w:w="3256" w:type="dxa"/>
          </w:tcPr>
          <w:p w14:paraId="40E5383D" w14:textId="77777777" w:rsidR="00E10DE0" w:rsidRDefault="00E10DE0" w:rsidP="005C2B32">
            <w:pPr>
              <w:spacing w:after="160" w:line="259" w:lineRule="auto"/>
              <w:rPr>
                <w:rFonts w:eastAsia="MS Gothic" w:cstheme="minorHAnsi"/>
              </w:rPr>
            </w:pPr>
            <w:r>
              <w:t xml:space="preserve">Aufgabe/ Leistungsbereich im Falle einer Bewerbergemeinschaft: </w:t>
            </w:r>
          </w:p>
        </w:tc>
        <w:sdt>
          <w:sdtPr>
            <w:rPr>
              <w:rFonts w:eastAsia="MS Gothic" w:cstheme="minorHAnsi"/>
            </w:rPr>
            <w:id w:val="1864398312"/>
            <w:placeholder>
              <w:docPart w:val="9300B544F3724C30A0EB9BFFD641E4C3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34AB5567" w14:textId="48C60FEC" w:rsidR="00E10DE0" w:rsidRDefault="00463B93" w:rsidP="005C2B32">
                <w:pPr>
                  <w:spacing w:after="160" w:line="259" w:lineRule="auto"/>
                  <w:rPr>
                    <w:rFonts w:eastAsia="MS Gothic" w:cstheme="minorHAnsi"/>
                  </w:rPr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1AC8C9C0" w14:textId="77777777" w:rsidTr="005C2B32">
        <w:tc>
          <w:tcPr>
            <w:tcW w:w="3256" w:type="dxa"/>
          </w:tcPr>
          <w:p w14:paraId="66A5C3BF" w14:textId="77777777" w:rsidR="00E10DE0" w:rsidRDefault="00E10DE0" w:rsidP="005C2B32">
            <w:pPr>
              <w:spacing w:after="160" w:line="259" w:lineRule="auto"/>
              <w:rPr>
                <w:rFonts w:eastAsia="MS Gothic" w:cstheme="minorHAnsi"/>
              </w:rPr>
            </w:pPr>
            <w:r>
              <w:rPr>
                <w:rFonts w:eastAsia="MS Gothic" w:cstheme="minorHAnsi"/>
              </w:rPr>
              <w:t>KMU</w:t>
            </w:r>
          </w:p>
        </w:tc>
        <w:sdt>
          <w:sdtPr>
            <w:rPr>
              <w:rFonts w:eastAsia="MS Gothic" w:cstheme="minorHAnsi"/>
            </w:rPr>
            <w:id w:val="56904345"/>
            <w:placeholder>
              <w:docPart w:val="18932D90E64F4B5E8E4FEE620FC2D10E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005367FB" w14:textId="155E1E3E" w:rsidR="00E10DE0" w:rsidRDefault="00463B93" w:rsidP="005C2B32">
                <w:pPr>
                  <w:spacing w:after="160" w:line="259" w:lineRule="auto"/>
                  <w:rPr>
                    <w:rFonts w:eastAsia="MS Gothic" w:cstheme="minorHAnsi"/>
                  </w:rPr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10DE0" w14:paraId="7644170C" w14:textId="77777777" w:rsidTr="005C2B32">
        <w:tc>
          <w:tcPr>
            <w:tcW w:w="3256" w:type="dxa"/>
          </w:tcPr>
          <w:p w14:paraId="23F07BC2" w14:textId="77777777" w:rsidR="00E10DE0" w:rsidRDefault="00E10DE0" w:rsidP="005C2B32">
            <w:pPr>
              <w:spacing w:after="160" w:line="259" w:lineRule="auto"/>
              <w:rPr>
                <w:rFonts w:eastAsia="MS Gothic" w:cstheme="minorHAnsi"/>
              </w:rPr>
            </w:pPr>
            <w:r>
              <w:rPr>
                <w:rFonts w:eastAsia="MS Gothic" w:cstheme="minorHAnsi"/>
              </w:rPr>
              <w:t xml:space="preserve">Anzahl der </w:t>
            </w:r>
          </w:p>
          <w:p w14:paraId="5BC87B65" w14:textId="77777777" w:rsidR="00E10DE0" w:rsidRDefault="00E10DE0" w:rsidP="005C2B32">
            <w:pPr>
              <w:spacing w:after="160" w:line="259" w:lineRule="auto"/>
              <w:rPr>
                <w:rFonts w:eastAsia="MS Gothic" w:cstheme="minorHAnsi"/>
              </w:rPr>
            </w:pPr>
            <w:r>
              <w:rPr>
                <w:rFonts w:eastAsia="MS Gothic" w:cstheme="minorHAnsi"/>
              </w:rPr>
              <w:t xml:space="preserve">Beschäftigten: </w:t>
            </w:r>
          </w:p>
        </w:tc>
        <w:sdt>
          <w:sdtPr>
            <w:rPr>
              <w:rFonts w:eastAsia="MS Gothic" w:cstheme="minorHAnsi"/>
            </w:rPr>
            <w:id w:val="-2034794419"/>
            <w:placeholder>
              <w:docPart w:val="51ABD8E9330E45988FB5F5823D3FCF19"/>
            </w:placeholder>
            <w:showingPlcHdr/>
          </w:sdtPr>
          <w:sdtEndPr/>
          <w:sdtContent>
            <w:tc>
              <w:tcPr>
                <w:tcW w:w="5806" w:type="dxa"/>
              </w:tcPr>
              <w:p w14:paraId="3532BB31" w14:textId="2F98C892" w:rsidR="00E10DE0" w:rsidRDefault="00463B93" w:rsidP="005C2B32">
                <w:pPr>
                  <w:spacing w:after="160" w:line="259" w:lineRule="auto"/>
                  <w:rPr>
                    <w:rFonts w:eastAsia="MS Gothic" w:cstheme="minorHAnsi"/>
                  </w:rPr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75F6313" w14:textId="77777777" w:rsidR="008B22FD" w:rsidRDefault="008B22FD"/>
    <w:p w14:paraId="2E7E7E94" w14:textId="77777777" w:rsidR="00E10DE0" w:rsidRDefault="00E10DE0"/>
    <w:p w14:paraId="0C113518" w14:textId="5A26AF55" w:rsidR="00E10DE0" w:rsidRDefault="00E10DE0">
      <w:r>
        <w:t xml:space="preserve">Beizufügende Unterlagen: </w:t>
      </w:r>
    </w:p>
    <w:p w14:paraId="2AA8CE3B" w14:textId="0A57057B" w:rsidR="00E10DE0" w:rsidRDefault="00E10DE0" w:rsidP="00E10DE0">
      <w:pPr>
        <w:pStyle w:val="Listenabsatz"/>
        <w:numPr>
          <w:ilvl w:val="0"/>
          <w:numId w:val="2"/>
        </w:numPr>
      </w:pPr>
      <w:r>
        <w:t>Ggf. Erklärung Bieter-/Arbeitsgemeinschaft (FB 234)</w:t>
      </w:r>
    </w:p>
    <w:p w14:paraId="2CF0B7E1" w14:textId="763B043E" w:rsidR="00E10DE0" w:rsidRDefault="00E10DE0" w:rsidP="00E10DE0">
      <w:pPr>
        <w:pStyle w:val="Listenabsatz"/>
        <w:numPr>
          <w:ilvl w:val="0"/>
          <w:numId w:val="2"/>
        </w:numPr>
      </w:pPr>
      <w:r>
        <w:t xml:space="preserve">Ggf. Verzeichnis der Nachunternehmerleistungen (FB 233,235) </w:t>
      </w:r>
    </w:p>
    <w:p w14:paraId="21C482A0" w14:textId="7D60001B" w:rsidR="00E10DE0" w:rsidRDefault="00E10DE0" w:rsidP="00E10DE0">
      <w:pPr>
        <w:pStyle w:val="Listenabsatz"/>
        <w:numPr>
          <w:ilvl w:val="0"/>
          <w:numId w:val="2"/>
        </w:numPr>
      </w:pPr>
      <w:r>
        <w:t>Ggf. Verpflichtungserklärung anderer Unternehmen (FB 236)</w:t>
      </w:r>
    </w:p>
    <w:p w14:paraId="73E3988B" w14:textId="3CCC5C7A" w:rsidR="00E10DE0" w:rsidRDefault="00E10DE0" w:rsidP="00E10DE0">
      <w:pPr>
        <w:ind w:left="360"/>
      </w:pPr>
    </w:p>
    <w:p w14:paraId="4E1C1587" w14:textId="77777777" w:rsidR="00E10DE0" w:rsidRDefault="00E10DE0" w:rsidP="00E10DE0">
      <w:pPr>
        <w:ind w:left="360"/>
      </w:pPr>
    </w:p>
    <w:p w14:paraId="10CE82F4" w14:textId="77777777" w:rsidR="006A0BFF" w:rsidRDefault="006A0BFF" w:rsidP="00E10DE0">
      <w:pPr>
        <w:ind w:left="360"/>
      </w:pPr>
    </w:p>
    <w:p w14:paraId="7426FFCE" w14:textId="77777777" w:rsidR="006A0BFF" w:rsidRDefault="006A0BFF" w:rsidP="00E10DE0">
      <w:pPr>
        <w:ind w:left="360"/>
      </w:pPr>
    </w:p>
    <w:p w14:paraId="3B7245F3" w14:textId="77777777" w:rsidR="006A0BFF" w:rsidRDefault="006A0BFF" w:rsidP="00E10DE0">
      <w:pPr>
        <w:ind w:left="360"/>
      </w:pPr>
    </w:p>
    <w:p w14:paraId="4EC12834" w14:textId="77777777" w:rsidR="006A0BFF" w:rsidRDefault="006A0BFF" w:rsidP="00E10DE0">
      <w:pPr>
        <w:ind w:left="360"/>
      </w:pPr>
    </w:p>
    <w:p w14:paraId="48F781B4" w14:textId="77777777" w:rsidR="006A0BFF" w:rsidRDefault="006A0BFF" w:rsidP="00E10DE0">
      <w:pPr>
        <w:ind w:left="360"/>
      </w:pPr>
    </w:p>
    <w:p w14:paraId="23B30D27" w14:textId="77777777" w:rsidR="006A0BFF" w:rsidRDefault="006A0BFF" w:rsidP="00E10DE0">
      <w:pPr>
        <w:ind w:left="360"/>
      </w:pPr>
    </w:p>
    <w:p w14:paraId="53CF0972" w14:textId="77777777" w:rsidR="00E10DE0" w:rsidRDefault="00E10DE0" w:rsidP="00E10DE0">
      <w:pPr>
        <w:ind w:left="360"/>
      </w:pPr>
    </w:p>
    <w:sectPr w:rsidR="00E10DE0">
      <w:footerReference w:type="default" r:id="rId9"/>
      <w:headerReference w:type="first" r:id="rId10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99081" w14:textId="77777777" w:rsidR="008B22FD" w:rsidRDefault="00677EC5">
      <w:r>
        <w:separator/>
      </w:r>
    </w:p>
  </w:endnote>
  <w:endnote w:type="continuationSeparator" w:id="0">
    <w:p w14:paraId="4179B546" w14:textId="77777777" w:rsidR="008B22FD" w:rsidRDefault="00677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D9C58" w14:textId="5CB6FD12" w:rsidR="008B22FD" w:rsidRPr="00145389" w:rsidRDefault="00677EC5">
    <w:pPr>
      <w:pStyle w:val="Fuzeile"/>
      <w:rPr>
        <w:sz w:val="16"/>
        <w:szCs w:val="16"/>
      </w:rPr>
    </w:pPr>
    <w:r w:rsidRPr="00145389">
      <w:rPr>
        <w:sz w:val="16"/>
        <w:szCs w:val="16"/>
      </w:rPr>
      <w:t xml:space="preserve">ZVS Landkreis Saarlouis – Stand: </w:t>
    </w:r>
    <w:r w:rsidR="00145389" w:rsidRPr="00145389">
      <w:rPr>
        <w:sz w:val="16"/>
        <w:szCs w:val="16"/>
      </w:rPr>
      <w:t>11</w:t>
    </w:r>
    <w:r w:rsidR="009D7C8C" w:rsidRPr="00145389">
      <w:rPr>
        <w:sz w:val="16"/>
        <w:szCs w:val="16"/>
      </w:rPr>
      <w:t>/2025</w:t>
    </w:r>
    <w:r w:rsidRPr="00145389">
      <w:rPr>
        <w:sz w:val="16"/>
        <w:szCs w:val="16"/>
      </w:rPr>
      <w:tab/>
    </w:r>
    <w:r w:rsidR="00B30523" w:rsidRPr="00145389">
      <w:rPr>
        <w:sz w:val="16"/>
        <w:szCs w:val="16"/>
      </w:rPr>
      <w:t xml:space="preserve">Version </w:t>
    </w:r>
    <w:r w:rsidR="00145389" w:rsidRPr="00145389">
      <w:rPr>
        <w:sz w:val="16"/>
        <w:szCs w:val="16"/>
      </w:rPr>
      <w:t>1</w:t>
    </w:r>
    <w:r w:rsidRPr="00145389">
      <w:rPr>
        <w:sz w:val="16"/>
        <w:szCs w:val="16"/>
      </w:rPr>
      <w:tab/>
      <w:t xml:space="preserve">S. </w:t>
    </w:r>
    <w:r w:rsidRPr="00145389">
      <w:rPr>
        <w:sz w:val="16"/>
        <w:szCs w:val="16"/>
      </w:rPr>
      <w:fldChar w:fldCharType="begin"/>
    </w:r>
    <w:r w:rsidRPr="00145389">
      <w:rPr>
        <w:sz w:val="16"/>
        <w:szCs w:val="16"/>
      </w:rPr>
      <w:instrText>PAGE   \* MERGEFORMAT</w:instrText>
    </w:r>
    <w:r w:rsidRPr="00145389">
      <w:rPr>
        <w:sz w:val="16"/>
        <w:szCs w:val="16"/>
      </w:rPr>
      <w:fldChar w:fldCharType="separate"/>
    </w:r>
    <w:r w:rsidR="00CE3160" w:rsidRPr="00145389">
      <w:rPr>
        <w:noProof/>
        <w:sz w:val="16"/>
        <w:szCs w:val="16"/>
      </w:rPr>
      <w:t>7</w:t>
    </w:r>
    <w:r w:rsidRPr="00145389">
      <w:rPr>
        <w:sz w:val="16"/>
        <w:szCs w:val="16"/>
      </w:rPr>
      <w:fldChar w:fldCharType="end"/>
    </w:r>
    <w:r w:rsidRPr="00145389">
      <w:rPr>
        <w:sz w:val="16"/>
        <w:szCs w:val="16"/>
      </w:rPr>
      <w:t>/</w:t>
    </w:r>
    <w:r w:rsidRPr="00145389">
      <w:rPr>
        <w:sz w:val="16"/>
        <w:szCs w:val="16"/>
      </w:rPr>
      <w:fldChar w:fldCharType="begin"/>
    </w:r>
    <w:r w:rsidRPr="00145389">
      <w:rPr>
        <w:sz w:val="16"/>
        <w:szCs w:val="16"/>
      </w:rPr>
      <w:instrText xml:space="preserve"> NUMPAGES   \* MERGEFORMAT </w:instrText>
    </w:r>
    <w:r w:rsidRPr="00145389">
      <w:rPr>
        <w:sz w:val="16"/>
        <w:szCs w:val="16"/>
      </w:rPr>
      <w:fldChar w:fldCharType="separate"/>
    </w:r>
    <w:r w:rsidR="00CE3160" w:rsidRPr="00145389">
      <w:rPr>
        <w:noProof/>
        <w:sz w:val="16"/>
        <w:szCs w:val="16"/>
      </w:rPr>
      <w:t>7</w:t>
    </w:r>
    <w:r w:rsidRPr="0014538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DA8DE" w14:textId="77777777" w:rsidR="008B22FD" w:rsidRDefault="00677EC5">
      <w:r>
        <w:separator/>
      </w:r>
    </w:p>
  </w:footnote>
  <w:footnote w:type="continuationSeparator" w:id="0">
    <w:p w14:paraId="4645105D" w14:textId="77777777" w:rsidR="008B22FD" w:rsidRDefault="00677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47CBB" w14:textId="63ACDF80" w:rsidR="008B22FD" w:rsidRDefault="00145389">
    <w:pPr>
      <w:pStyle w:val="Kopfzeile"/>
    </w:pPr>
    <w:r>
      <w:rPr>
        <w:b/>
        <w:sz w:val="22"/>
      </w:rPr>
      <w:t xml:space="preserve">Angebotsschreiben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2797F"/>
    <w:multiLevelType w:val="hybridMultilevel"/>
    <w:tmpl w:val="BB16D77A"/>
    <w:lvl w:ilvl="0" w:tplc="3D9E4F68">
      <w:start w:val="3"/>
      <w:numFmt w:val="bullet"/>
      <w:lvlText w:val="-"/>
      <w:lvlJc w:val="left"/>
      <w:pPr>
        <w:ind w:left="1068" w:hanging="360"/>
      </w:pPr>
      <w:rPr>
        <w:rFonts w:ascii="Verdana" w:eastAsiaTheme="minorHAnsi" w:hAnsi="Verdana" w:cstheme="minorBidi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70C263E"/>
    <w:multiLevelType w:val="hybridMultilevel"/>
    <w:tmpl w:val="87B0CEBE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34FDC"/>
    <w:multiLevelType w:val="hybridMultilevel"/>
    <w:tmpl w:val="7EB67F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AD3400"/>
    <w:multiLevelType w:val="hybridMultilevel"/>
    <w:tmpl w:val="367698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F10DB0"/>
    <w:multiLevelType w:val="hybridMultilevel"/>
    <w:tmpl w:val="6AE2D89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BF37F7"/>
    <w:multiLevelType w:val="hybridMultilevel"/>
    <w:tmpl w:val="A37E95B4"/>
    <w:lvl w:ilvl="0" w:tplc="A86A9A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FD44158"/>
    <w:multiLevelType w:val="hybridMultilevel"/>
    <w:tmpl w:val="D068BA5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639565">
    <w:abstractNumId w:val="2"/>
  </w:num>
  <w:num w:numId="2" w16cid:durableId="620576891">
    <w:abstractNumId w:val="3"/>
  </w:num>
  <w:num w:numId="3" w16cid:durableId="2100789106">
    <w:abstractNumId w:val="1"/>
  </w:num>
  <w:num w:numId="4" w16cid:durableId="529955938">
    <w:abstractNumId w:val="5"/>
  </w:num>
  <w:num w:numId="5" w16cid:durableId="260457781">
    <w:abstractNumId w:val="0"/>
  </w:num>
  <w:num w:numId="6" w16cid:durableId="944461661">
    <w:abstractNumId w:val="6"/>
  </w:num>
  <w:num w:numId="7" w16cid:durableId="8509934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spinCount="100000" w:hashValue="B7QInBiB60SVk+rC97ehBm5TpHNH/Jbi96qyP2SRPA5Udyir+7pUee3ViDJ74l6vmDwW0OgNSTabPmebpuVNWg==" w:saltValue="zEqWLvOnsoexP9Mt7V2JBw==" w:algorithmName="SHA-51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2FD"/>
    <w:rsid w:val="00020FDF"/>
    <w:rsid w:val="00021929"/>
    <w:rsid w:val="00087F07"/>
    <w:rsid w:val="000D23DD"/>
    <w:rsid w:val="0012064B"/>
    <w:rsid w:val="0012297F"/>
    <w:rsid w:val="001375F6"/>
    <w:rsid w:val="00145389"/>
    <w:rsid w:val="00153B8F"/>
    <w:rsid w:val="001D65C3"/>
    <w:rsid w:val="001F7476"/>
    <w:rsid w:val="00267B31"/>
    <w:rsid w:val="002D22E4"/>
    <w:rsid w:val="00402504"/>
    <w:rsid w:val="00462837"/>
    <w:rsid w:val="00463B93"/>
    <w:rsid w:val="004E5649"/>
    <w:rsid w:val="005139AA"/>
    <w:rsid w:val="00537F2F"/>
    <w:rsid w:val="005C05AD"/>
    <w:rsid w:val="006156C0"/>
    <w:rsid w:val="00624F41"/>
    <w:rsid w:val="006664B3"/>
    <w:rsid w:val="00671E49"/>
    <w:rsid w:val="00677EC5"/>
    <w:rsid w:val="006A0BFF"/>
    <w:rsid w:val="006E5603"/>
    <w:rsid w:val="007A15D0"/>
    <w:rsid w:val="007F4137"/>
    <w:rsid w:val="00876F60"/>
    <w:rsid w:val="008A58C9"/>
    <w:rsid w:val="008B22FD"/>
    <w:rsid w:val="00916C4C"/>
    <w:rsid w:val="009A096D"/>
    <w:rsid w:val="009C27DB"/>
    <w:rsid w:val="009C7FB9"/>
    <w:rsid w:val="009D7C8C"/>
    <w:rsid w:val="009F663A"/>
    <w:rsid w:val="00A11D7A"/>
    <w:rsid w:val="00A33D5C"/>
    <w:rsid w:val="00AA66F6"/>
    <w:rsid w:val="00AB52B1"/>
    <w:rsid w:val="00B30523"/>
    <w:rsid w:val="00B93A4A"/>
    <w:rsid w:val="00C648B7"/>
    <w:rsid w:val="00C91511"/>
    <w:rsid w:val="00CA2E57"/>
    <w:rsid w:val="00CE15DF"/>
    <w:rsid w:val="00CE3160"/>
    <w:rsid w:val="00D062B0"/>
    <w:rsid w:val="00D11376"/>
    <w:rsid w:val="00D24332"/>
    <w:rsid w:val="00DC2087"/>
    <w:rsid w:val="00DE0CED"/>
    <w:rsid w:val="00E10DE0"/>
    <w:rsid w:val="00E54BE9"/>
    <w:rsid w:val="00E804B1"/>
    <w:rsid w:val="00EB4774"/>
    <w:rsid w:val="00F02573"/>
    <w:rsid w:val="00F4436B"/>
    <w:rsid w:val="00F831A7"/>
    <w:rsid w:val="00F930A0"/>
    <w:rsid w:val="00FE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C0640"/>
  <w15:chartTrackingRefBased/>
  <w15:docId w15:val="{02AEF50B-1095-4132-A782-BB4F273D5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0DE0"/>
    <w:pPr>
      <w:spacing w:after="0" w:line="240" w:lineRule="auto"/>
    </w:pPr>
    <w:rPr>
      <w:rFonts w:ascii="Verdana" w:hAnsi="Verdana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Verdana" w:hAnsi="Verdana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Kopfzeile">
    <w:name w:val="header"/>
    <w:basedOn w:val="Standard"/>
    <w:link w:val="KopfzeileZchn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Pr>
      <w:rFonts w:ascii="Verdana" w:hAnsi="Verdana"/>
      <w:sz w:val="18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Verdana" w:hAnsi="Verdana"/>
      <w:sz w:val="18"/>
    </w:rPr>
  </w:style>
  <w:style w:type="character" w:styleId="Hyperlink">
    <w:name w:val="Hyperlink"/>
    <w:rPr>
      <w:color w:val="0000FF"/>
      <w:u w:val="single"/>
    </w:rPr>
  </w:style>
  <w:style w:type="character" w:styleId="Platzhaltertext">
    <w:name w:val="Placeholder Text"/>
    <w:basedOn w:val="Absatz-Standardschriftart"/>
    <w:uiPriority w:val="99"/>
    <w:semiHidden/>
    <w:rsid w:val="00D11376"/>
    <w:rPr>
      <w:color w:val="666666"/>
    </w:rPr>
  </w:style>
  <w:style w:type="paragraph" w:customStyle="1" w:styleId="Default">
    <w:name w:val="Default"/>
    <w:rsid w:val="00677EC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A09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A09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A096D"/>
    <w:rPr>
      <w:rFonts w:ascii="Verdana" w:hAnsi="Verdana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09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096D"/>
    <w:rPr>
      <w:rFonts w:ascii="Verdana" w:hAnsi="Verdana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E3160"/>
    <w:rPr>
      <w:rFonts w:ascii="Segoe UI" w:hAnsi="Segoe UI" w:cs="Segoe UI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E31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B68454F48F8454E8090668447370A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8A4520-4830-43F8-BAEA-D20BB6C99A33}"/>
      </w:docPartPr>
      <w:docPartBody>
        <w:p w:rsidR="00DB2DBB" w:rsidRDefault="000D3006" w:rsidP="000D3006">
          <w:pPr>
            <w:pStyle w:val="DB68454F48F8454E8090668447370A5F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8C8DD96657412C9E1F9C39086531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A759B7-92D7-454D-A8F4-7E0B32E2D957}"/>
      </w:docPartPr>
      <w:docPartBody>
        <w:p w:rsidR="00DB2DBB" w:rsidRDefault="000D3006" w:rsidP="000D3006">
          <w:pPr>
            <w:pStyle w:val="688C8DD96657412C9E1F9C390865318C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8BC0F31701469996DEB9E1382A6F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435C38-4CBF-4FBE-AD7C-87018CD0AFD1}"/>
      </w:docPartPr>
      <w:docPartBody>
        <w:p w:rsidR="00DB2DBB" w:rsidRDefault="000D3006" w:rsidP="000D3006">
          <w:pPr>
            <w:pStyle w:val="C28BC0F31701469996DEB9E1382A6F6D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D5062CEFC448A69A316D36303D7F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523CFD-9CB0-47A5-88D8-B7E3A06C4704}"/>
      </w:docPartPr>
      <w:docPartBody>
        <w:p w:rsidR="00DB2DBB" w:rsidRDefault="000D3006" w:rsidP="000D3006">
          <w:pPr>
            <w:pStyle w:val="58D5062CEFC448A69A316D36303D7F44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96DEEF41984867B178906895B2A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F25554-0E3F-489B-AF6A-22314719C429}"/>
      </w:docPartPr>
      <w:docPartBody>
        <w:p w:rsidR="00DB2DBB" w:rsidRDefault="000D3006" w:rsidP="000D3006">
          <w:pPr>
            <w:pStyle w:val="3396DEEF41984867B178906895B2A567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D99CCF0144648838FAB336E4C4EAC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871BE9-5B1D-4DBE-8228-F8B724DA3B24}"/>
      </w:docPartPr>
      <w:docPartBody>
        <w:p w:rsidR="00DB2DBB" w:rsidRDefault="000D3006" w:rsidP="000D3006">
          <w:pPr>
            <w:pStyle w:val="CD99CCF0144648838FAB336E4C4EAC35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AD2A1C97504824B2212E1E8E5B0D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EA53A0-B4DC-4F6F-8401-CA5F1CA0FED5}"/>
      </w:docPartPr>
      <w:docPartBody>
        <w:p w:rsidR="00DB2DBB" w:rsidRDefault="000D3006" w:rsidP="000D3006">
          <w:pPr>
            <w:pStyle w:val="BBAD2A1C97504824B2212E1E8E5B0D64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16CEBA04CC4F639DF72EF0B14285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4169E2-F51E-4E3B-BF26-906A25BCA3D4}"/>
      </w:docPartPr>
      <w:docPartBody>
        <w:p w:rsidR="00DB2DBB" w:rsidRDefault="000D3006" w:rsidP="000D3006">
          <w:pPr>
            <w:pStyle w:val="FA16CEBA04CC4F639DF72EF0B142851A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CF67DB1E7634548B3320B729690A8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167C4C-D7C1-441C-85EF-8941782823B4}"/>
      </w:docPartPr>
      <w:docPartBody>
        <w:p w:rsidR="00DB2DBB" w:rsidRDefault="000D3006" w:rsidP="000D3006">
          <w:pPr>
            <w:pStyle w:val="5CF67DB1E7634548B3320B729690A810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91DA4FE0EF453ABAB49E43A2296D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C6F087-0794-4DE2-8B6B-1BC622182894}"/>
      </w:docPartPr>
      <w:docPartBody>
        <w:p w:rsidR="00DB2DBB" w:rsidRDefault="000D3006" w:rsidP="000D3006">
          <w:pPr>
            <w:pStyle w:val="4591DA4FE0EF453ABAB49E43A2296D7C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10489695ED42ADBE231C7ED2AD30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6015F1-D89A-4ADE-8BD8-EEF4C7C40DDF}"/>
      </w:docPartPr>
      <w:docPartBody>
        <w:p w:rsidR="00DB2DBB" w:rsidRDefault="000D3006" w:rsidP="000D3006">
          <w:pPr>
            <w:pStyle w:val="6410489695ED42ADBE231C7ED2AD30BB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889A2649C438C975C1E33BD0939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386E1B-8758-4B9C-B74E-EDBF7531894D}"/>
      </w:docPartPr>
      <w:docPartBody>
        <w:p w:rsidR="00DB2DBB" w:rsidRDefault="000D3006" w:rsidP="000D3006">
          <w:pPr>
            <w:pStyle w:val="81A889A2649C438C975C1E33BD0939BB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8AD5282FEB48F793E5753C81CC4E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5106E3-F91F-409C-9ED9-CFB237AEB5B6}"/>
      </w:docPartPr>
      <w:docPartBody>
        <w:p w:rsidR="00DB2DBB" w:rsidRDefault="000D3006" w:rsidP="000D3006">
          <w:pPr>
            <w:pStyle w:val="2B8AD5282FEB48F793E5753C81CC4EBC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8B8988CA8048F3B4A265DE4FA867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D35456-E64E-4366-9B5E-B5A164909D09}"/>
      </w:docPartPr>
      <w:docPartBody>
        <w:p w:rsidR="00DB2DBB" w:rsidRDefault="000D3006" w:rsidP="000D3006">
          <w:pPr>
            <w:pStyle w:val="D08B8988CA8048F3B4A265DE4FA867A9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187B20EAA846D986AEC6DFEED69B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6F8437-D73E-413B-8C6D-4C6ACF3CE383}"/>
      </w:docPartPr>
      <w:docPartBody>
        <w:p w:rsidR="00DB2DBB" w:rsidRDefault="000D3006" w:rsidP="000D3006">
          <w:pPr>
            <w:pStyle w:val="64187B20EAA846D986AEC6DFEED69B07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E4511630D245449DA5FEB758813D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2E1682-82E3-4BA4-89B3-20FFC5900841}"/>
      </w:docPartPr>
      <w:docPartBody>
        <w:p w:rsidR="00DB2DBB" w:rsidRDefault="000D3006" w:rsidP="000D3006">
          <w:pPr>
            <w:pStyle w:val="D5E4511630D245449DA5FEB758813D2A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F8F406534C4394A19A27EE959732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88E098-EA51-4226-A259-B33C85389F66}"/>
      </w:docPartPr>
      <w:docPartBody>
        <w:p w:rsidR="00DB2DBB" w:rsidRDefault="000D3006" w:rsidP="000D3006">
          <w:pPr>
            <w:pStyle w:val="0AF8F406534C4394A19A27EE959732A1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C3405D84C9415DB8BBE8B5D2079E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C4ED1C-7249-4C1A-92FE-09058CE8A540}"/>
      </w:docPartPr>
      <w:docPartBody>
        <w:p w:rsidR="00DB2DBB" w:rsidRDefault="000D3006" w:rsidP="000D3006">
          <w:pPr>
            <w:pStyle w:val="78C3405D84C9415DB8BBE8B5D2079E19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A13AF5276D4FD09F5EED4433AD13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F7CC13-D909-4A4C-9634-27A58BC930D5}"/>
      </w:docPartPr>
      <w:docPartBody>
        <w:p w:rsidR="00DB2DBB" w:rsidRDefault="000D3006" w:rsidP="000D3006">
          <w:pPr>
            <w:pStyle w:val="4EA13AF5276D4FD09F5EED4433AD1391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BA6E36D5904C8E823967C5784BCA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4488F5-740A-4F23-AD39-D4AEB2423ECC}"/>
      </w:docPartPr>
      <w:docPartBody>
        <w:p w:rsidR="00DB2DBB" w:rsidRDefault="000D3006" w:rsidP="000D3006">
          <w:pPr>
            <w:pStyle w:val="F7BA6E36D5904C8E823967C5784BCA04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B5FCC4077745F495D269B42DD44D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B5A86D-00AD-4F11-8068-D3EEDB6490F4}"/>
      </w:docPartPr>
      <w:docPartBody>
        <w:p w:rsidR="00DB2DBB" w:rsidRDefault="000D3006" w:rsidP="000D3006">
          <w:pPr>
            <w:pStyle w:val="E2B5FCC4077745F495D269B42DD44D9B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B08E6F1713425F88B2D0E24F9401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3DC13A-8379-49EA-B374-436AFAE13135}"/>
      </w:docPartPr>
      <w:docPartBody>
        <w:p w:rsidR="00DB2DBB" w:rsidRDefault="000D3006" w:rsidP="000D3006">
          <w:pPr>
            <w:pStyle w:val="45B08E6F1713425F88B2D0E24F94013B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C7DFCAB6DD4F7BAFDA7785DE9174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98B07A-D245-44E1-9EB1-019A47A5A4F5}"/>
      </w:docPartPr>
      <w:docPartBody>
        <w:p w:rsidR="00DB2DBB" w:rsidRDefault="000D3006" w:rsidP="000D3006">
          <w:pPr>
            <w:pStyle w:val="E5C7DFCAB6DD4F7BAFDA7785DE917456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71A56E0A59843408D53BC7883EA26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BB4E89-8C0F-4F30-9253-9BD671DF1100}"/>
      </w:docPartPr>
      <w:docPartBody>
        <w:p w:rsidR="00DB2DBB" w:rsidRDefault="000D3006" w:rsidP="000D3006">
          <w:pPr>
            <w:pStyle w:val="671A56E0A59843408D53BC7883EA2625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CFFE6847E44EABBF4D20EA851825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B0C3BE-6E10-47B1-AF3E-97A8C6B3A93C}"/>
      </w:docPartPr>
      <w:docPartBody>
        <w:p w:rsidR="00DB2DBB" w:rsidRDefault="000D3006" w:rsidP="000D3006">
          <w:pPr>
            <w:pStyle w:val="4ECFFE6847E44EABBF4D20EA85182596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17A9D6001248438D989DCB7144FC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72C9CE-863E-434F-B391-65B51D1B89E3}"/>
      </w:docPartPr>
      <w:docPartBody>
        <w:p w:rsidR="00DB2DBB" w:rsidRDefault="000D3006" w:rsidP="000D3006">
          <w:pPr>
            <w:pStyle w:val="B817A9D6001248438D989DCB7144FCFA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6D466A637B45D6B20C0CC9B9280D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235BAF-6C10-4432-A91B-0F8F9E947A41}"/>
      </w:docPartPr>
      <w:docPartBody>
        <w:p w:rsidR="00DB2DBB" w:rsidRDefault="000D3006" w:rsidP="000D3006">
          <w:pPr>
            <w:pStyle w:val="D06D466A637B45D6B20C0CC9B9280DE3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785047B6D24312A0D98DD1988FBF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9716A-62FB-4FA8-BCFE-DD51A6DA2CDE}"/>
      </w:docPartPr>
      <w:docPartBody>
        <w:p w:rsidR="00DB2DBB" w:rsidRDefault="000D3006" w:rsidP="000D3006">
          <w:pPr>
            <w:pStyle w:val="BC785047B6D24312A0D98DD1988FBFAC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673C4757D341E1815977C0158577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8C11F2-5E9E-4C71-9A48-F3F312DFD7CF}"/>
      </w:docPartPr>
      <w:docPartBody>
        <w:p w:rsidR="00DB2DBB" w:rsidRDefault="000D3006" w:rsidP="000D3006">
          <w:pPr>
            <w:pStyle w:val="0D673C4757D341E1815977C0158577D3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C9DFFC4697F4DA3975AAD61420940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E7F0DC-A97F-41B4-BA85-B45B2418A8F3}"/>
      </w:docPartPr>
      <w:docPartBody>
        <w:p w:rsidR="00DB2DBB" w:rsidRDefault="000D3006" w:rsidP="000D3006">
          <w:pPr>
            <w:pStyle w:val="EC9DFFC4697F4DA3975AAD6142094015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466FC1878E4E86A6C33A7EE4E76F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051E58-C453-4B5F-9B75-F84BF77FCF83}"/>
      </w:docPartPr>
      <w:docPartBody>
        <w:p w:rsidR="00DB2DBB" w:rsidRDefault="000D3006" w:rsidP="000D3006">
          <w:pPr>
            <w:pStyle w:val="3F466FC1878E4E86A6C33A7EE4E76FBF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A7811166124A9985F81981737C11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CB1FC5-DAF6-45E7-8D7C-709AA7E00451}"/>
      </w:docPartPr>
      <w:docPartBody>
        <w:p w:rsidR="00DB2DBB" w:rsidRDefault="000D3006" w:rsidP="000D3006">
          <w:pPr>
            <w:pStyle w:val="F2A7811166124A9985F81981737C1106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DD857A6A5744E494963F4423A7AF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116F0B-8943-4616-B41C-0F9FBC421955}"/>
      </w:docPartPr>
      <w:docPartBody>
        <w:p w:rsidR="00DB2DBB" w:rsidRDefault="000D3006" w:rsidP="000D3006">
          <w:pPr>
            <w:pStyle w:val="C9DD857A6A5744E494963F4423A7AFA9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94A644D1E9A4A8A96B9F1F827108E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B0A9CA-458D-453C-B0B0-3E103E859987}"/>
      </w:docPartPr>
      <w:docPartBody>
        <w:p w:rsidR="00DB2DBB" w:rsidRDefault="000D3006" w:rsidP="000D3006">
          <w:pPr>
            <w:pStyle w:val="994A644D1E9A4A8A96B9F1F827108E08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F3480BAC6D4921AE2966BF4E0F74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E8F546-30D4-4EDF-BAF5-2D84ED188191}"/>
      </w:docPartPr>
      <w:docPartBody>
        <w:p w:rsidR="00DB2DBB" w:rsidRDefault="000D3006" w:rsidP="000D3006">
          <w:pPr>
            <w:pStyle w:val="A6F3480BAC6D4921AE2966BF4E0F747E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00B544F3724C30A0EB9BFFD641E4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EC12A2-E815-4CB7-945C-92FC444C4CB7}"/>
      </w:docPartPr>
      <w:docPartBody>
        <w:p w:rsidR="00DB2DBB" w:rsidRDefault="000D3006" w:rsidP="000D3006">
          <w:pPr>
            <w:pStyle w:val="9300B544F3724C30A0EB9BFFD641E4C3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932D90E64F4B5E8E4FEE620FC2D1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090ACF-C643-41DC-AF65-9A41FEF8424C}"/>
      </w:docPartPr>
      <w:docPartBody>
        <w:p w:rsidR="00DB2DBB" w:rsidRDefault="000D3006" w:rsidP="000D3006">
          <w:pPr>
            <w:pStyle w:val="18932D90E64F4B5E8E4FEE620FC2D10E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ABD8E9330E45988FB5F5823D3FCF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E1BD7D-6F76-421D-9E1C-EAC69BE5577D}"/>
      </w:docPartPr>
      <w:docPartBody>
        <w:p w:rsidR="00DB2DBB" w:rsidRDefault="000D3006" w:rsidP="000D3006">
          <w:pPr>
            <w:pStyle w:val="51ABD8E9330E45988FB5F5823D3FCF19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67E"/>
    <w:rsid w:val="00021929"/>
    <w:rsid w:val="000D3006"/>
    <w:rsid w:val="00153B8F"/>
    <w:rsid w:val="001F7476"/>
    <w:rsid w:val="00267B31"/>
    <w:rsid w:val="002D22E4"/>
    <w:rsid w:val="006156C0"/>
    <w:rsid w:val="00624F41"/>
    <w:rsid w:val="0072567E"/>
    <w:rsid w:val="008A58C9"/>
    <w:rsid w:val="009C27DB"/>
    <w:rsid w:val="00A11D7A"/>
    <w:rsid w:val="00C648B7"/>
    <w:rsid w:val="00C91511"/>
    <w:rsid w:val="00DB2DBB"/>
    <w:rsid w:val="00EB4774"/>
    <w:rsid w:val="00F02573"/>
    <w:rsid w:val="00F8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B2DBB"/>
    <w:rPr>
      <w:color w:val="666666"/>
    </w:rPr>
  </w:style>
  <w:style w:type="paragraph" w:customStyle="1" w:styleId="DB68454F48F8454E8090668447370A5F">
    <w:name w:val="DB68454F48F8454E8090668447370A5F"/>
    <w:rsid w:val="000D3006"/>
    <w:pPr>
      <w:spacing w:after="0" w:line="240" w:lineRule="auto"/>
      <w:ind w:left="720"/>
      <w:contextualSpacing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688C8DD96657412C9E1F9C390865318C">
    <w:name w:val="688C8DD96657412C9E1F9C390865318C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C28BC0F31701469996DEB9E1382A6F6D">
    <w:name w:val="C28BC0F31701469996DEB9E1382A6F6D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58D5062CEFC448A69A316D36303D7F44">
    <w:name w:val="58D5062CEFC448A69A316D36303D7F44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3396DEEF41984867B178906895B2A567">
    <w:name w:val="3396DEEF41984867B178906895B2A567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CD99CCF0144648838FAB336E4C4EAC35">
    <w:name w:val="CD99CCF0144648838FAB336E4C4EAC35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BBAD2A1C97504824B2212E1E8E5B0D64">
    <w:name w:val="BBAD2A1C97504824B2212E1E8E5B0D64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FA16CEBA04CC4F639DF72EF0B142851A">
    <w:name w:val="FA16CEBA04CC4F639DF72EF0B142851A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5CF67DB1E7634548B3320B729690A810">
    <w:name w:val="5CF67DB1E7634548B3320B729690A810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4591DA4FE0EF453ABAB49E43A2296D7C">
    <w:name w:val="4591DA4FE0EF453ABAB49E43A2296D7C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6410489695ED42ADBE231C7ED2AD30BB">
    <w:name w:val="6410489695ED42ADBE231C7ED2AD30BB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81A889A2649C438C975C1E33BD0939BB">
    <w:name w:val="81A889A2649C438C975C1E33BD0939BB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2B8AD5282FEB48F793E5753C81CC4EBC">
    <w:name w:val="2B8AD5282FEB48F793E5753C81CC4EBC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D08B8988CA8048F3B4A265DE4FA867A9">
    <w:name w:val="D08B8988CA8048F3B4A265DE4FA867A9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64187B20EAA846D986AEC6DFEED69B07">
    <w:name w:val="64187B20EAA846D986AEC6DFEED69B07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D5E4511630D245449DA5FEB758813D2A">
    <w:name w:val="D5E4511630D245449DA5FEB758813D2A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0AF8F406534C4394A19A27EE959732A1">
    <w:name w:val="0AF8F406534C4394A19A27EE959732A1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78C3405D84C9415DB8BBE8B5D2079E19">
    <w:name w:val="78C3405D84C9415DB8BBE8B5D2079E19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4EA13AF5276D4FD09F5EED4433AD1391">
    <w:name w:val="4EA13AF5276D4FD09F5EED4433AD1391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F7BA6E36D5904C8E823967C5784BCA04">
    <w:name w:val="F7BA6E36D5904C8E823967C5784BCA04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E2B5FCC4077745F495D269B42DD44D9B">
    <w:name w:val="E2B5FCC4077745F495D269B42DD44D9B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45B08E6F1713425F88B2D0E24F94013B">
    <w:name w:val="45B08E6F1713425F88B2D0E24F94013B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E5C7DFCAB6DD4F7BAFDA7785DE917456">
    <w:name w:val="E5C7DFCAB6DD4F7BAFDA7785DE917456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671A56E0A59843408D53BC7883EA2625">
    <w:name w:val="671A56E0A59843408D53BC7883EA2625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4ECFFE6847E44EABBF4D20EA85182596">
    <w:name w:val="4ECFFE6847E44EABBF4D20EA85182596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B817A9D6001248438D989DCB7144FCFA">
    <w:name w:val="B817A9D6001248438D989DCB7144FCFA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D06D466A637B45D6B20C0CC9B9280DE3">
    <w:name w:val="D06D466A637B45D6B20C0CC9B9280DE3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BC785047B6D24312A0D98DD1988FBFAC">
    <w:name w:val="BC785047B6D24312A0D98DD1988FBFAC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0D673C4757D341E1815977C0158577D3">
    <w:name w:val="0D673C4757D341E1815977C0158577D3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EC9DFFC4697F4DA3975AAD6142094015">
    <w:name w:val="EC9DFFC4697F4DA3975AAD6142094015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3F466FC1878E4E86A6C33A7EE4E76FBF">
    <w:name w:val="3F466FC1878E4E86A6C33A7EE4E76FBF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F2A7811166124A9985F81981737C1106">
    <w:name w:val="F2A7811166124A9985F81981737C1106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C9DD857A6A5744E494963F4423A7AFA9">
    <w:name w:val="C9DD857A6A5744E494963F4423A7AFA9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994A644D1E9A4A8A96B9F1F827108E08">
    <w:name w:val="994A644D1E9A4A8A96B9F1F827108E08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A6F3480BAC6D4921AE2966BF4E0F747E">
    <w:name w:val="A6F3480BAC6D4921AE2966BF4E0F747E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9300B544F3724C30A0EB9BFFD641E4C3">
    <w:name w:val="9300B544F3724C30A0EB9BFFD641E4C3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18932D90E64F4B5E8E4FEE620FC2D10E">
    <w:name w:val="18932D90E64F4B5E8E4FEE620FC2D10E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51ABD8E9330E45988FB5F5823D3FCF19">
    <w:name w:val="51ABD8E9330E45988FB5F5823D3FCF19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6E76F51E15A64EAF99D7434DE711B145">
    <w:name w:val="6E76F51E15A64EAF99D7434DE711B145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A9E7E92E53684E699218CA088B007FBA">
    <w:name w:val="A9E7E92E53684E699218CA088B007FBA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18C9078D64EF459CBF6C12779E27D853">
    <w:name w:val="18C9078D64EF459CBF6C12779E27D853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1AAE7F0A57894F82BE46C0D36A94EC8C">
    <w:name w:val="1AAE7F0A57894F82BE46C0D36A94EC8C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35584D290C6341629D8FA81A6F44BF00">
    <w:name w:val="35584D290C6341629D8FA81A6F44BF00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799F30CBD0544776AC76BC6D998BAF42">
    <w:name w:val="799F30CBD0544776AC76BC6D998BAF42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9E6DA42FE1A54A9FAAFAC1AE54D49F29">
    <w:name w:val="9E6DA42FE1A54A9FAAFAC1AE54D49F29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74E8724018B64B3491385E0E4BCCE250">
    <w:name w:val="74E8724018B64B3491385E0E4BCCE250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26340D436C4146C8BC21D8819270E939">
    <w:name w:val="26340D436C4146C8BC21D8819270E939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30B980E8059E4E058F149643BEF4C5EF">
    <w:name w:val="30B980E8059E4E058F149643BEF4C5EF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80A78FC074D84D558B74C729DB85A32E">
    <w:name w:val="80A78FC074D84D558B74C729DB85A32E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9E11524B953E469E94BD7D15982DA12E">
    <w:name w:val="9E11524B953E469E94BD7D15982DA12E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394A1DF343BE44E8AD0785F1DEA27E93">
    <w:name w:val="394A1DF343BE44E8AD0785F1DEA27E93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BC6AC8CA39C74AA1AF2B8559D064B0E5">
    <w:name w:val="BC6AC8CA39C74AA1AF2B8559D064B0E5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938B50BE8E6C47B2882ED85F68D47D35">
    <w:name w:val="938B50BE8E6C47B2882ED85F68D47D35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AA42F5AF20A9449E96D4E9413CA69C98">
    <w:name w:val="AA42F5AF20A9449E96D4E9413CA69C98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A78221986D664F509CA1E1844B158BF5">
    <w:name w:val="A78221986D664F509CA1E1844B158BF5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48A06FA4B8134FD78A90B85D4E0BD124">
    <w:name w:val="48A06FA4B8134FD78A90B85D4E0BD124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7BF75EFB7251453DADF4723936A2446E">
    <w:name w:val="7BF75EFB7251453DADF4723936A2446E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D4FC9197ECC14382AFB9712E9358A2F3">
    <w:name w:val="D4FC9197ECC14382AFB9712E9358A2F3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7B2BC7E925004FEC8061C8D84900EFAF">
    <w:name w:val="7B2BC7E925004FEC8061C8D84900EFAF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D3B745F041394D16BA35B856A3880F96">
    <w:name w:val="D3B745F041394D16BA35B856A3880F96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E72C8B3E64F448859DCD6B23050F6D95">
    <w:name w:val="E72C8B3E64F448859DCD6B23050F6D95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3A9CA65D5E71458EB4DF042E012DEDF0">
    <w:name w:val="3A9CA65D5E71458EB4DF042E012DEDF0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EAF072B6A70A4A919C1A9E8E3843C250">
    <w:name w:val="EAF072B6A70A4A919C1A9E8E3843C250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037DAE3F5C81485BA071A3228AFA6659">
    <w:name w:val="037DAE3F5C81485BA071A3228AFA6659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2EF9700A950D423E9E6DA7CE3B52D471">
    <w:name w:val="2EF9700A950D423E9E6DA7CE3B52D471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053C1989ED844A8CB8AD63F49B5FB9D4">
    <w:name w:val="053C1989ED844A8CB8AD63F49B5FB9D4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74EE5DD4AA754CE782612C491F768D0E">
    <w:name w:val="74EE5DD4AA754CE782612C491F768D0E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50E72B5A15B248E2BC90CF0B25CCC2D3">
    <w:name w:val="50E72B5A15B248E2BC90CF0B25CCC2D3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56D3FDAE7418462CBA984B46476F8CE0">
    <w:name w:val="56D3FDAE7418462CBA984B46476F8CE0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5F36DFBFACDC4A28823F0434A0A498AA">
    <w:name w:val="5F36DFBFACDC4A28823F0434A0A498AA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DAE025824C2E49DA97BD10EAFE836E67">
    <w:name w:val="DAE025824C2E49DA97BD10EAFE836E67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599AFAC849C8454F9BCE99ED4244E383">
    <w:name w:val="599AFAC849C8454F9BCE99ED4244E383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CB767F67D9524F3BA8E9ADE5FDA7CB02">
    <w:name w:val="CB767F67D9524F3BA8E9ADE5FDA7CB02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B19A0E28119B4BADA81F47E275A93158">
    <w:name w:val="B19A0E28119B4BADA81F47E275A93158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C56990FF75FB416C9302FED33100992C">
    <w:name w:val="C56990FF75FB416C9302FED33100992C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F9659E555CD54DD39E9C66D5D2E2BC37">
    <w:name w:val="F9659E555CD54DD39E9C66D5D2E2BC37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DED3E15801E24FF7809A32588B9586C4">
    <w:name w:val="DED3E15801E24FF7809A32588B9586C4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2DAEDA2184E6449186609A84F3A35310">
    <w:name w:val="2DAEDA2184E6449186609A84F3A35310"/>
    <w:rsid w:val="000D300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eastAsia="en-US"/>
      <w14:ligatures w14:val="none"/>
    </w:rPr>
  </w:style>
  <w:style w:type="paragraph" w:customStyle="1" w:styleId="D712E76DAD634EA0A64056E6BE53B30E">
    <w:name w:val="D712E76DAD634EA0A64056E6BE53B30E"/>
    <w:rsid w:val="00DB2DBB"/>
  </w:style>
  <w:style w:type="paragraph" w:customStyle="1" w:styleId="170ECF1170BB4A1585C9167BDA505804">
    <w:name w:val="170ECF1170BB4A1585C9167BDA505804"/>
    <w:rsid w:val="00DB2DBB"/>
  </w:style>
  <w:style w:type="paragraph" w:customStyle="1" w:styleId="862F4BDF97CC4364A0BEEB8DF4C97BCB">
    <w:name w:val="862F4BDF97CC4364A0BEEB8DF4C97BCB"/>
    <w:rsid w:val="00DB2DBB"/>
  </w:style>
  <w:style w:type="paragraph" w:customStyle="1" w:styleId="860CBE4E28044F8C999956F6467CF8EC">
    <w:name w:val="860CBE4E28044F8C999956F6467CF8EC"/>
    <w:rsid w:val="00DB2DBB"/>
  </w:style>
  <w:style w:type="paragraph" w:customStyle="1" w:styleId="5BE3C9610BDF49D0A921439442B6AB53">
    <w:name w:val="5BE3C9610BDF49D0A921439442B6AB53"/>
    <w:rsid w:val="00DB2DBB"/>
  </w:style>
  <w:style w:type="paragraph" w:customStyle="1" w:styleId="3E73E9364B504FE79C7050EBEC98D875">
    <w:name w:val="3E73E9364B504FE79C7050EBEC98D875"/>
    <w:rsid w:val="00DB2DBB"/>
  </w:style>
  <w:style w:type="paragraph" w:customStyle="1" w:styleId="2DA53940A13143CB9D3D5D0EB20E8F71">
    <w:name w:val="2DA53940A13143CB9D3D5D0EB20E8F71"/>
    <w:rsid w:val="00DB2DBB"/>
  </w:style>
  <w:style w:type="paragraph" w:customStyle="1" w:styleId="00645CDC1E1D4098900727784BFAB2E5">
    <w:name w:val="00645CDC1E1D4098900727784BFAB2E5"/>
    <w:rsid w:val="00DB2DBB"/>
  </w:style>
  <w:style w:type="paragraph" w:customStyle="1" w:styleId="31ECB027804A4384884336310837D5E1">
    <w:name w:val="31ECB027804A4384884336310837D5E1"/>
    <w:rsid w:val="00DB2DBB"/>
  </w:style>
  <w:style w:type="paragraph" w:customStyle="1" w:styleId="197B221328DF4F288E968204E7BA7B42">
    <w:name w:val="197B221328DF4F288E968204E7BA7B42"/>
    <w:rsid w:val="00DB2DBB"/>
  </w:style>
  <w:style w:type="paragraph" w:customStyle="1" w:styleId="A488A6DC5B584B3594278C04805C688A">
    <w:name w:val="A488A6DC5B584B3594278C04805C688A"/>
    <w:rsid w:val="00DB2DBB"/>
  </w:style>
  <w:style w:type="paragraph" w:customStyle="1" w:styleId="96F7ED0A76764B6BB319C7B9C2A75BAF">
    <w:name w:val="96F7ED0A76764B6BB319C7B9C2A75BAF"/>
    <w:rsid w:val="00DB2DBB"/>
  </w:style>
  <w:style w:type="paragraph" w:customStyle="1" w:styleId="B728260693194925B2A712C9E549E13A">
    <w:name w:val="B728260693194925B2A712C9E549E13A"/>
    <w:rsid w:val="00DB2DBB"/>
  </w:style>
  <w:style w:type="paragraph" w:customStyle="1" w:styleId="CA8CC3430747491CB2E37074FA298C59">
    <w:name w:val="CA8CC3430747491CB2E37074FA298C59"/>
    <w:rsid w:val="00DB2DBB"/>
  </w:style>
  <w:style w:type="paragraph" w:customStyle="1" w:styleId="44D285369C9F4CDCAF6CD02160A70389">
    <w:name w:val="44D285369C9F4CDCAF6CD02160A70389"/>
    <w:rsid w:val="00DB2DBB"/>
  </w:style>
  <w:style w:type="paragraph" w:customStyle="1" w:styleId="2D34F6CF49C14D7497C8C15032FC9246">
    <w:name w:val="2D34F6CF49C14D7497C8C15032FC9246"/>
    <w:rsid w:val="00DB2DBB"/>
  </w:style>
  <w:style w:type="paragraph" w:customStyle="1" w:styleId="01B8FC30844C4B549DC3A6911772EF89">
    <w:name w:val="01B8FC30844C4B549DC3A6911772EF89"/>
    <w:rsid w:val="00DB2DBB"/>
  </w:style>
  <w:style w:type="paragraph" w:customStyle="1" w:styleId="A581E30EC44C44EEAC542D7BB2E1E3C7">
    <w:name w:val="A581E30EC44C44EEAC542D7BB2E1E3C7"/>
    <w:rsid w:val="00DB2DBB"/>
  </w:style>
  <w:style w:type="paragraph" w:customStyle="1" w:styleId="8B129DD1C8F140F992CF2B597F0397E8">
    <w:name w:val="8B129DD1C8F140F992CF2B597F0397E8"/>
    <w:rsid w:val="00DB2DBB"/>
  </w:style>
  <w:style w:type="paragraph" w:customStyle="1" w:styleId="1F69047936F74A9898E6F12257635078">
    <w:name w:val="1F69047936F74A9898E6F12257635078"/>
    <w:rsid w:val="00DB2DBB"/>
  </w:style>
  <w:style w:type="paragraph" w:customStyle="1" w:styleId="2E47F2FE788B410AB6185B613F960E14">
    <w:name w:val="2E47F2FE788B410AB6185B613F960E14"/>
    <w:rsid w:val="00DB2DBB"/>
  </w:style>
  <w:style w:type="paragraph" w:customStyle="1" w:styleId="9256E555C51F4CE29CDF2F94849C3BB3">
    <w:name w:val="9256E555C51F4CE29CDF2F94849C3BB3"/>
    <w:rsid w:val="00DB2DBB"/>
  </w:style>
  <w:style w:type="paragraph" w:customStyle="1" w:styleId="8EE62AF3804E47B89E4D9C6E37C6C28A">
    <w:name w:val="8EE62AF3804E47B89E4D9C6E37C6C28A"/>
    <w:rsid w:val="00DB2DBB"/>
  </w:style>
  <w:style w:type="paragraph" w:customStyle="1" w:styleId="5C549C0735FA46A8B5E84C9C09FB6F1B">
    <w:name w:val="5C549C0735FA46A8B5E84C9C09FB6F1B"/>
    <w:rsid w:val="00DB2D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DDB4B-1BD5-4978-9E53-EB337D5C3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556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Trenz, Alexander</dc:creator>
  <cp:keywords/>
  <dc:description/>
  <cp:lastModifiedBy>Alger, Victoria</cp:lastModifiedBy>
  <cp:revision>4</cp:revision>
  <cp:lastPrinted>2023-11-16T14:37:00Z</cp:lastPrinted>
  <dcterms:created xsi:type="dcterms:W3CDTF">2025-11-20T09:15:00Z</dcterms:created>
  <dcterms:modified xsi:type="dcterms:W3CDTF">2026-04-22T09:09:00Z</dcterms:modified>
</cp:coreProperties>
</file>